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1E" w:rsidRPr="00967D1E" w:rsidRDefault="00967D1E" w:rsidP="00967D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67D1E">
        <w:rPr>
          <w:rStyle w:val="eop"/>
          <w:rFonts w:ascii="Arial" w:hAnsi="Arial" w:cs="Arial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bCs/>
          <w:sz w:val="48"/>
          <w:szCs w:val="48"/>
        </w:rPr>
        <w:t>JADŁOSPIS  </w:t>
      </w:r>
      <w:r w:rsidRPr="00290353">
        <w:rPr>
          <w:rStyle w:val="eop"/>
          <w:rFonts w:ascii="Arial" w:hAnsi="Arial" w:cs="Arial"/>
          <w:sz w:val="48"/>
          <w:szCs w:val="4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bCs/>
          <w:sz w:val="48"/>
          <w:szCs w:val="48"/>
        </w:rPr>
        <w:t>27-31.01.2025r.</w:t>
      </w:r>
      <w:r w:rsidRPr="00290353">
        <w:rPr>
          <w:rStyle w:val="scxw156545921"/>
          <w:rFonts w:ascii="Arial" w:hAnsi="Arial" w:cs="Arial"/>
        </w:rPr>
        <w:t> </w:t>
      </w:r>
      <w:r w:rsidRPr="00290353">
        <w:rPr>
          <w:rFonts w:ascii="Arial" w:hAnsi="Arial" w:cs="Arial"/>
        </w:rPr>
        <w:br/>
      </w:r>
      <w:r w:rsidRPr="00290353">
        <w:rPr>
          <w:rStyle w:val="eop"/>
          <w:rFonts w:ascii="Arial" w:hAnsi="Arial" w:cs="Arial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 </w:t>
      </w:r>
      <w:r w:rsidRPr="00290353">
        <w:rPr>
          <w:rStyle w:val="normaltextrun"/>
          <w:rFonts w:ascii="Arial" w:hAnsi="Arial" w:cs="Arial"/>
          <w:bCs/>
          <w:sz w:val="28"/>
          <w:szCs w:val="28"/>
        </w:rPr>
        <w:t>Poniedziałek 27.01.2025r.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Zupa : OGÓRKOWA Z ZIEMNIAKAMI(9)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II danie : KLUSKI LENIWE(1,3,7)SURÓWKA Z MARCHEWKI Z ANANASEM (7)/KOMPOT WIŚNIOWY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bCs/>
          <w:sz w:val="28"/>
          <w:szCs w:val="28"/>
        </w:rPr>
        <w:t>Wtorek 28.01.2025r.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Zupa : ROSÓŁ Z MAKARONEM(1,3,9)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II danie : KASZA JĘCZMIENNA/KLOPS W SOSIE KOPERKOWYM(1,3,7)/OGÓREK KONSERWOWY/KOMPOT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bCs/>
          <w:sz w:val="28"/>
          <w:szCs w:val="28"/>
        </w:rPr>
        <w:t>Środa 29.01.2025r.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Zupa :  PIECZARKOWA Z ZACIERKAMI(1,9)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II danie :  STROGONOW DROBIOWY(1,7) /PIECZYWO(1)/KOMPOT/MUSS JABŁKOWY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bCs/>
          <w:sz w:val="28"/>
          <w:szCs w:val="28"/>
        </w:rPr>
        <w:t>Czwartek 30.01.2025r.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Zupa : POMIDOROWA ZABIELANA Z RYŻEM(7,9)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28"/>
          <w:szCs w:val="28"/>
        </w:rPr>
        <w:t>II danie :  PIEROGI Z MIĘSEM(1,3,7)/KALAFIOR PUREE ZASMAŻANY NA MAŚLE(7) KOMPOT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bCs/>
          <w:sz w:val="28"/>
          <w:szCs w:val="28"/>
        </w:rPr>
        <w:t>Piątek  31.01.2025r.</w:t>
      </w:r>
      <w:r w:rsidRPr="00290353">
        <w:rPr>
          <w:rStyle w:val="eop"/>
          <w:rFonts w:ascii="Arial" w:hAnsi="Arial" w:cs="Arial"/>
          <w:sz w:val="28"/>
          <w:szCs w:val="28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</w:rPr>
        <w:t>Zupa : KRUPNIK Z KASZĄ KUS-KUS I WARZYWAMI(7,9)</w:t>
      </w:r>
      <w:r w:rsidRPr="00290353">
        <w:rPr>
          <w:rStyle w:val="eop"/>
          <w:rFonts w:ascii="Arial" w:hAnsi="Arial" w:cs="Arial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</w:rPr>
        <w:t>II danie : ZIEMNIAKI GOTOWANE/RYBA PANIEROWANA(1,4,3,7) /SURÓWKA Z KISZONEJ KAPUSTY/KOMPOT</w:t>
      </w:r>
      <w:r w:rsidRPr="00290353">
        <w:rPr>
          <w:rStyle w:val="eop"/>
          <w:rFonts w:ascii="Arial" w:hAnsi="Arial" w:cs="Arial"/>
        </w:rPr>
        <w:t> </w:t>
      </w:r>
    </w:p>
    <w:p w:rsidR="00290353" w:rsidRPr="00290353" w:rsidRDefault="00290353" w:rsidP="00290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90353">
        <w:rPr>
          <w:rStyle w:val="normaltextrun"/>
          <w:rFonts w:ascii="Arial" w:hAnsi="Arial" w:cs="Arial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290353">
        <w:rPr>
          <w:rStyle w:val="eop"/>
          <w:rFonts w:ascii="Arial" w:hAnsi="Arial" w:cs="Arial"/>
          <w:sz w:val="16"/>
          <w:szCs w:val="16"/>
        </w:rPr>
        <w:t> </w:t>
      </w:r>
    </w:p>
    <w:p w:rsidR="00354AEC" w:rsidRPr="00446BA1" w:rsidRDefault="00354AEC" w:rsidP="00446BA1"/>
    <w:sectPr w:rsidR="00354AEC" w:rsidRPr="00446BA1" w:rsidSect="00E82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E06207"/>
    <w:rsid w:val="00054091"/>
    <w:rsid w:val="000A1825"/>
    <w:rsid w:val="0011357E"/>
    <w:rsid w:val="00167F0A"/>
    <w:rsid w:val="002776DE"/>
    <w:rsid w:val="00290353"/>
    <w:rsid w:val="00354AEC"/>
    <w:rsid w:val="00396727"/>
    <w:rsid w:val="004443C0"/>
    <w:rsid w:val="00446BA1"/>
    <w:rsid w:val="00481059"/>
    <w:rsid w:val="00967D1E"/>
    <w:rsid w:val="00A86C8C"/>
    <w:rsid w:val="00AB1F75"/>
    <w:rsid w:val="00C15B8F"/>
    <w:rsid w:val="00C5397F"/>
    <w:rsid w:val="00D85665"/>
    <w:rsid w:val="00E06207"/>
    <w:rsid w:val="00E8276D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0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6207"/>
  </w:style>
  <w:style w:type="character" w:customStyle="1" w:styleId="eop">
    <w:name w:val="eop"/>
    <w:basedOn w:val="Domylnaczcionkaakapitu"/>
    <w:rsid w:val="00E06207"/>
  </w:style>
  <w:style w:type="character" w:customStyle="1" w:styleId="scxw33051366">
    <w:name w:val="scxw33051366"/>
    <w:basedOn w:val="Domylnaczcionkaakapitu"/>
    <w:rsid w:val="00F723C9"/>
  </w:style>
  <w:style w:type="character" w:customStyle="1" w:styleId="scxw203104853">
    <w:name w:val="scxw203104853"/>
    <w:basedOn w:val="Domylnaczcionkaakapitu"/>
    <w:rsid w:val="00967D1E"/>
  </w:style>
  <w:style w:type="character" w:customStyle="1" w:styleId="scxw156545921">
    <w:name w:val="scxw156545921"/>
    <w:basedOn w:val="Domylnaczcionkaakapitu"/>
    <w:rsid w:val="00290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834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20</cp:revision>
  <dcterms:created xsi:type="dcterms:W3CDTF">2023-11-10T10:11:00Z</dcterms:created>
  <dcterms:modified xsi:type="dcterms:W3CDTF">2025-01-23T13:10:00Z</dcterms:modified>
</cp:coreProperties>
</file>