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48"/>
          <w:szCs w:val="48"/>
        </w:rPr>
        <w:t>JADŁOSPIS  </w:t>
      </w:r>
      <w:r w:rsidRPr="0079468F">
        <w:rPr>
          <w:rStyle w:val="eop"/>
          <w:rFonts w:ascii="Arial" w:hAnsi="Arial" w:cs="Arial"/>
          <w:sz w:val="48"/>
          <w:szCs w:val="4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48"/>
          <w:szCs w:val="48"/>
        </w:rPr>
        <w:t>10-14.02.2025r.</w:t>
      </w:r>
      <w:r w:rsidRPr="0079468F">
        <w:rPr>
          <w:rStyle w:val="scxw48850100"/>
          <w:rFonts w:ascii="Arial" w:hAnsi="Arial" w:cs="Arial"/>
        </w:rPr>
        <w:t> </w:t>
      </w:r>
      <w:r w:rsidRPr="0079468F">
        <w:rPr>
          <w:rFonts w:ascii="Arial" w:hAnsi="Arial" w:cs="Arial"/>
        </w:rPr>
        <w:br/>
      </w:r>
      <w:r w:rsidRPr="0079468F">
        <w:rPr>
          <w:rStyle w:val="eop"/>
          <w:rFonts w:ascii="Arial" w:hAnsi="Arial" w:cs="Arial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 </w:t>
      </w:r>
      <w:r w:rsidRPr="0079468F">
        <w:rPr>
          <w:rStyle w:val="normaltextrun"/>
          <w:rFonts w:ascii="Arial" w:hAnsi="Arial" w:cs="Arial"/>
          <w:bCs/>
          <w:sz w:val="28"/>
          <w:szCs w:val="28"/>
        </w:rPr>
        <w:t>Poniedziałek 10.02.2025r.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Zupa : JARZYNOWA Z ZIEMNIAKAMI(9)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II danie : NALEŚNIKI Z SEREM I JAGODAMI Z POLEWĄ WANILIOWĄ(1,3,7)KOMPOT WIŚNIOWY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28"/>
          <w:szCs w:val="28"/>
        </w:rPr>
        <w:t>Wtorek 11.02.2025r.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Zupa : SZCZAWIOWA Z MAKARONEM(1,3,9)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II danie : FRYTKI(1)/KIEŁBASA PIECZONA/COLESŁAW Z CZERWONEJ KAPUSTY(3,7)/KOMPOT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28"/>
          <w:szCs w:val="28"/>
        </w:rPr>
        <w:t>Środa 12.02.2025r.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Zupa :  BARSZCZ UKRAIŃSKI Z FASOLĄ I ZIEMNIAKAMI(1,9)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II danie :  SPAGHETTI CARBONARA Z BOCZKIEM(1,7) /KOMPOT/JOGURT JOGOBELLA(7)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28"/>
          <w:szCs w:val="28"/>
        </w:rPr>
        <w:t>Czwartek 13.02.2025r.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Zupa : PIECZARKOWA Z ZACIERKAMI(7,9)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28"/>
          <w:szCs w:val="28"/>
        </w:rPr>
        <w:t>II danie :  KASZA BULGUR/SKRZYDEŁAKA Z PIECA/SAŁATA LODOWA Z POMIDORKAMI W ŚMIETANIE(7) KOMPOT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bCs/>
          <w:sz w:val="28"/>
          <w:szCs w:val="28"/>
        </w:rPr>
        <w:t>Piątek  14.02.2025r.</w:t>
      </w:r>
      <w:r w:rsidRPr="0079468F">
        <w:rPr>
          <w:rStyle w:val="eop"/>
          <w:rFonts w:ascii="Arial" w:hAnsi="Arial" w:cs="Arial"/>
          <w:sz w:val="28"/>
          <w:szCs w:val="28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</w:rPr>
        <w:t>Zupa : KRUPNIK Z KASZĄ PĘCZAK(9)</w:t>
      </w:r>
      <w:r w:rsidRPr="0079468F">
        <w:rPr>
          <w:rStyle w:val="eop"/>
          <w:rFonts w:ascii="Arial" w:hAnsi="Arial" w:cs="Arial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</w:rPr>
        <w:t>II danie : ZIEMNIAKI GOTOWANE/RYBA MIRUNA B/S PO GRECKU(1,4,7) /KOMPOT</w:t>
      </w:r>
      <w:r w:rsidRPr="0079468F">
        <w:rPr>
          <w:rStyle w:val="eop"/>
          <w:rFonts w:ascii="Arial" w:hAnsi="Arial" w:cs="Arial"/>
        </w:rPr>
        <w:t> </w:t>
      </w:r>
    </w:p>
    <w:p w:rsidR="0079468F" w:rsidRPr="0079468F" w:rsidRDefault="0079468F" w:rsidP="007946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79468F">
        <w:rPr>
          <w:rStyle w:val="normaltextrun"/>
          <w:rFonts w:ascii="Arial" w:hAnsi="Arial" w:cs="Arial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79468F">
        <w:rPr>
          <w:rStyle w:val="eop"/>
          <w:rFonts w:ascii="Arial" w:hAnsi="Arial" w:cs="Arial"/>
          <w:sz w:val="16"/>
          <w:szCs w:val="16"/>
        </w:rPr>
        <w:t> </w:t>
      </w:r>
    </w:p>
    <w:p w:rsidR="0010192F" w:rsidRDefault="0010192F"/>
    <w:sectPr w:rsidR="0010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79468F"/>
    <w:rsid w:val="0010192F"/>
    <w:rsid w:val="0079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9468F"/>
  </w:style>
  <w:style w:type="character" w:customStyle="1" w:styleId="eop">
    <w:name w:val="eop"/>
    <w:basedOn w:val="Domylnaczcionkaakapitu"/>
    <w:rsid w:val="0079468F"/>
  </w:style>
  <w:style w:type="character" w:customStyle="1" w:styleId="scxw48850100">
    <w:name w:val="scxw48850100"/>
    <w:basedOn w:val="Domylnaczcionkaakapitu"/>
    <w:rsid w:val="00794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dcterms:created xsi:type="dcterms:W3CDTF">2025-01-23T13:07:00Z</dcterms:created>
  <dcterms:modified xsi:type="dcterms:W3CDTF">2025-01-23T13:08:00Z</dcterms:modified>
</cp:coreProperties>
</file>