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JADŁOSPIS 07-11.09.2026r. ZERÓWKA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PONIEDZIAŁEK  7.09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Śniadanie : angielka z masłem(1,7)/twarożek ze szczypiorkiem(7)/warzywa mix/herbata z cytryną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Obiad : szczawiowa z jajkiem i ziemniakami (9,3),kluski leniwe(1,7)/surówka z marchewki i ananasa (7) kompot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Podwieczorek: KOKTAJL Z BANANA I TRUSKAWEK(7)/HERBATNIKI(1,7)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WTOREK 8.09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Śniadanie : chleb ziarnisty z masłem(1,7)/pasta jajeczna ze szczypiorkiem(3,7)/warzywa mix/kawa inka na mleku(1,7)/herbata z cytryną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Obiad : ogórkowa zabielana z ziemniakami(7,9)/spaghetti mięsne po </w:t>
      </w:r>
      <w:proofErr w:type="spellStart"/>
      <w:r w:rsidRPr="001A6061">
        <w:rPr>
          <w:rFonts w:ascii="Times New Roman" w:hAnsi="Times New Roman" w:cs="Times New Roman"/>
        </w:rPr>
        <w:t>bolońsku</w:t>
      </w:r>
      <w:proofErr w:type="spellEnd"/>
      <w:r w:rsidRPr="001A6061">
        <w:rPr>
          <w:rFonts w:ascii="Times New Roman" w:hAnsi="Times New Roman" w:cs="Times New Roman"/>
        </w:rPr>
        <w:t xml:space="preserve">(1,6)/ kompot porzeczkowy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Podwieczorek: KANAPKA Z SZYNKĄ DROBIOWĄ(1,7)/HERBATA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ŚRODA 9.09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>Śniadanie : płatki ryżowe na mleku(7)/chleb żytni z masłem(1,7)/</w:t>
      </w:r>
      <w:proofErr w:type="spellStart"/>
      <w:r w:rsidRPr="001A6061">
        <w:rPr>
          <w:rFonts w:ascii="Times New Roman" w:hAnsi="Times New Roman" w:cs="Times New Roman"/>
        </w:rPr>
        <w:t>mozzarella</w:t>
      </w:r>
      <w:proofErr w:type="spellEnd"/>
      <w:r w:rsidRPr="001A6061">
        <w:rPr>
          <w:rFonts w:ascii="Times New Roman" w:hAnsi="Times New Roman" w:cs="Times New Roman"/>
        </w:rPr>
        <w:t xml:space="preserve">/pomidor/herbata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Obiad : zalewajka z kiełbasą (1), kasza jęczmienna/leczo warzywne z ciecierzycą/ kompot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Podwieczorek: SAŁATKA OWOCOWA/CIASTKO OWSIANE(1)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CZWARTEK 10.09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Śniadanie : grahamka z masłem(1,7)/parówki drobiowe naturalne/ketchup łagodny/papryka/herbata 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Obiad : krupnik z ryżu z zieleniną(9), ziemniaki gotowane/gulasz z szynki(1,7)/ogórek kiszony / sok jabłkowy 100%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Podwieczorek: JOGURT GRECKI Z PŁATKAMI(1,7)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PIĄTEK 11.09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Śniadanie : angielka z masłem(1,7)/polędwica/ser żółty(7) /warzywa/herbata z cytryną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Obiad : rosół z makaronem (1,3,9), ryż/ryba </w:t>
      </w:r>
      <w:proofErr w:type="spellStart"/>
      <w:r w:rsidRPr="001A6061">
        <w:rPr>
          <w:rFonts w:ascii="Times New Roman" w:hAnsi="Times New Roman" w:cs="Times New Roman"/>
        </w:rPr>
        <w:t>miruna</w:t>
      </w:r>
      <w:proofErr w:type="spellEnd"/>
      <w:r w:rsidRPr="001A6061">
        <w:rPr>
          <w:rFonts w:ascii="Times New Roman" w:hAnsi="Times New Roman" w:cs="Times New Roman"/>
        </w:rPr>
        <w:t xml:space="preserve"> na parze w sosie koperkowym(1,4,7)/fasolka szparagowa / kompot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Podwieczorek: JABŁKO/KIWI </w:t>
      </w:r>
    </w:p>
    <w:p w:rsidR="001A6061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 xml:space="preserve">*woda dla dzieci do picia jest dostępna przez cały dzień </w:t>
      </w:r>
    </w:p>
    <w:p w:rsidR="00753C36" w:rsidRPr="001A6061" w:rsidRDefault="001A6061" w:rsidP="001A6061">
      <w:pPr>
        <w:rPr>
          <w:rFonts w:ascii="Times New Roman" w:hAnsi="Times New Roman" w:cs="Times New Roman"/>
        </w:rPr>
      </w:pPr>
      <w:r w:rsidRPr="001A6061">
        <w:rPr>
          <w:rFonts w:ascii="Times New Roman" w:hAnsi="Times New Roman" w:cs="Times New Roman"/>
        </w:rPr>
        <w:t>*warzywa mix= zmiennie/pomidor/ogórek zielony/rzodkiewka/papryka/ogórek kiszony</w:t>
      </w:r>
    </w:p>
    <w:sectPr w:rsidR="00753C36" w:rsidRPr="001A6061" w:rsidSect="00165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>
    <w:useFELayout/>
  </w:compat>
  <w:rsids>
    <w:rsidRoot w:val="00505428"/>
    <w:rsid w:val="000A7CF6"/>
    <w:rsid w:val="00104526"/>
    <w:rsid w:val="00113F22"/>
    <w:rsid w:val="00126554"/>
    <w:rsid w:val="00165968"/>
    <w:rsid w:val="001A6061"/>
    <w:rsid w:val="001C3911"/>
    <w:rsid w:val="00305FBC"/>
    <w:rsid w:val="003E0FCD"/>
    <w:rsid w:val="004041B0"/>
    <w:rsid w:val="00505428"/>
    <w:rsid w:val="006A44CC"/>
    <w:rsid w:val="007419DA"/>
    <w:rsid w:val="00753C36"/>
    <w:rsid w:val="00870123"/>
    <w:rsid w:val="009D1862"/>
    <w:rsid w:val="00AE4712"/>
    <w:rsid w:val="00BB3704"/>
    <w:rsid w:val="00C135F2"/>
    <w:rsid w:val="00C70DE4"/>
    <w:rsid w:val="00D27633"/>
    <w:rsid w:val="00E3062C"/>
    <w:rsid w:val="00E67019"/>
    <w:rsid w:val="00EE15EE"/>
    <w:rsid w:val="00F610EB"/>
    <w:rsid w:val="00FA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9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0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505428"/>
  </w:style>
  <w:style w:type="character" w:customStyle="1" w:styleId="eop">
    <w:name w:val="eop"/>
    <w:basedOn w:val="Domylnaczcionkaakapitu"/>
    <w:rsid w:val="00505428"/>
  </w:style>
  <w:style w:type="character" w:customStyle="1" w:styleId="scxw3082886">
    <w:name w:val="scxw3082886"/>
    <w:basedOn w:val="Domylnaczcionkaakapitu"/>
    <w:rsid w:val="003E0FCD"/>
  </w:style>
  <w:style w:type="character" w:customStyle="1" w:styleId="scxw58046017">
    <w:name w:val="scxw58046017"/>
    <w:basedOn w:val="Domylnaczcionkaakapitu"/>
    <w:rsid w:val="001C3911"/>
  </w:style>
  <w:style w:type="character" w:customStyle="1" w:styleId="scxw66032441">
    <w:name w:val="scxw66032441"/>
    <w:basedOn w:val="Domylnaczcionkaakapitu"/>
    <w:rsid w:val="00C135F2"/>
  </w:style>
  <w:style w:type="character" w:customStyle="1" w:styleId="scxw213991850">
    <w:name w:val="scxw213991850"/>
    <w:basedOn w:val="Domylnaczcionkaakapitu"/>
    <w:rsid w:val="00104526"/>
  </w:style>
  <w:style w:type="character" w:customStyle="1" w:styleId="scxw21065734">
    <w:name w:val="scxw21065734"/>
    <w:basedOn w:val="Domylnaczcionkaakapitu"/>
    <w:rsid w:val="00305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5169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56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4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3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1303</Characters>
  <Application>Microsoft Office Word</Application>
  <DocSecurity>0</DocSecurity>
  <Lines>10</Lines>
  <Paragraphs>3</Paragraphs>
  <ScaleCrop>false</ScaleCrop>
  <Company>Ministrerstwo Edukacji Narodowej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27</cp:revision>
  <dcterms:created xsi:type="dcterms:W3CDTF">2023-11-10T10:11:00Z</dcterms:created>
  <dcterms:modified xsi:type="dcterms:W3CDTF">2026-08-28T07:48:00Z</dcterms:modified>
</cp:coreProperties>
</file>