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bCs/>
          <w:color w:val="000000" w:themeColor="text1"/>
        </w:rPr>
        <w:t>JADŁOSPIS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bCs/>
          <w:color w:val="000000" w:themeColor="text1"/>
        </w:rPr>
        <w:t>02-03.01.2025r.</w:t>
      </w:r>
      <w:r w:rsidRPr="00967D1E">
        <w:rPr>
          <w:rStyle w:val="scxw203104853"/>
          <w:rFonts w:ascii="Arial" w:hAnsi="Arial" w:cs="Arial"/>
          <w:color w:val="000000" w:themeColor="text1"/>
        </w:rPr>
        <w:t> </w:t>
      </w:r>
      <w:r w:rsidRPr="00967D1E">
        <w:rPr>
          <w:rFonts w:ascii="Arial" w:hAnsi="Arial" w:cs="Arial"/>
          <w:color w:val="000000" w:themeColor="text1"/>
        </w:rPr>
        <w:br/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bCs/>
          <w:color w:val="000000" w:themeColor="text1"/>
          <w:u w:val="single"/>
        </w:rPr>
        <w:t>Czwartek 2.01.2025r.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color w:val="000000" w:themeColor="text1"/>
        </w:rPr>
        <w:t>Zupa : SZCZAWIOWA Z JAJKIEM I ZIEMNIAKAMI(3,7,9)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color w:val="000000" w:themeColor="text1"/>
        </w:rPr>
        <w:t xml:space="preserve">II danie :  MAKARON Z </w:t>
      </w:r>
      <w:proofErr w:type="spellStart"/>
      <w:r w:rsidRPr="00967D1E">
        <w:rPr>
          <w:rStyle w:val="normaltextrun"/>
          <w:rFonts w:ascii="Arial" w:hAnsi="Arial" w:cs="Arial"/>
          <w:color w:val="000000" w:themeColor="text1"/>
        </w:rPr>
        <w:t>SEREM,CYNAMONEM</w:t>
      </w:r>
      <w:proofErr w:type="spellEnd"/>
      <w:r w:rsidRPr="00967D1E">
        <w:rPr>
          <w:rStyle w:val="normaltextrun"/>
          <w:rFonts w:ascii="Arial" w:hAnsi="Arial" w:cs="Arial"/>
          <w:color w:val="000000" w:themeColor="text1"/>
        </w:rPr>
        <w:t xml:space="preserve"> I CUKREM(1,6,7)/ KOMPOT WIŚNIOWY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bCs/>
          <w:color w:val="000000" w:themeColor="text1"/>
          <w:u w:val="single"/>
        </w:rPr>
        <w:t>Piątek  3.01.2025r.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color w:val="000000" w:themeColor="text1"/>
        </w:rPr>
        <w:t>Zupa : PIECZARKOWA Z ZACIERKAMI(1,7,9)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color w:val="000000" w:themeColor="text1"/>
        </w:rPr>
        <w:t>II danie : TALARKI ZIEMNIACZANE/GYROS Z KARCZKU(1)/SURÓWKA COLESŁAW (3,7)/SOS CZOSNKOWY(7,3)/KOMPOT PORZECZKOWY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967D1E">
        <w:rPr>
          <w:rStyle w:val="normaltextrun"/>
          <w:rFonts w:ascii="Arial" w:hAnsi="Arial" w:cs="Arial"/>
          <w:color w:val="000000" w:themeColor="text1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67D1E">
        <w:rPr>
          <w:rStyle w:val="eop"/>
          <w:rFonts w:ascii="Arial" w:hAnsi="Arial" w:cs="Arial"/>
          <w:color w:val="000000"/>
        </w:rPr>
        <w:t> </w:t>
      </w:r>
    </w:p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67D1E">
        <w:rPr>
          <w:rStyle w:val="eop"/>
          <w:rFonts w:ascii="Arial" w:hAnsi="Arial" w:cs="Arial"/>
        </w:rPr>
        <w:t> </w:t>
      </w:r>
    </w:p>
    <w:p w:rsidR="00354AEC" w:rsidRPr="00446BA1" w:rsidRDefault="00354AEC" w:rsidP="00446BA1"/>
    <w:sectPr w:rsidR="00354AEC" w:rsidRPr="00446BA1" w:rsidSect="00E82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E06207"/>
    <w:rsid w:val="00054091"/>
    <w:rsid w:val="0011357E"/>
    <w:rsid w:val="00167F0A"/>
    <w:rsid w:val="002776DE"/>
    <w:rsid w:val="00354AEC"/>
    <w:rsid w:val="00396727"/>
    <w:rsid w:val="004443C0"/>
    <w:rsid w:val="00446BA1"/>
    <w:rsid w:val="00481059"/>
    <w:rsid w:val="00967D1E"/>
    <w:rsid w:val="00A86C8C"/>
    <w:rsid w:val="00AB1F75"/>
    <w:rsid w:val="00D85665"/>
    <w:rsid w:val="00E06207"/>
    <w:rsid w:val="00E8276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0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6207"/>
  </w:style>
  <w:style w:type="character" w:customStyle="1" w:styleId="eop">
    <w:name w:val="eop"/>
    <w:basedOn w:val="Domylnaczcionkaakapitu"/>
    <w:rsid w:val="00E06207"/>
  </w:style>
  <w:style w:type="character" w:customStyle="1" w:styleId="scxw33051366">
    <w:name w:val="scxw33051366"/>
    <w:basedOn w:val="Domylnaczcionkaakapitu"/>
    <w:rsid w:val="00F723C9"/>
  </w:style>
  <w:style w:type="character" w:customStyle="1" w:styleId="scxw203104853">
    <w:name w:val="scxw203104853"/>
    <w:basedOn w:val="Domylnaczcionkaakapitu"/>
    <w:rsid w:val="00967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480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16</cp:revision>
  <dcterms:created xsi:type="dcterms:W3CDTF">2023-11-10T10:11:00Z</dcterms:created>
  <dcterms:modified xsi:type="dcterms:W3CDTF">2025-01-02T12:23:00Z</dcterms:modified>
</cp:coreProperties>
</file>