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JADŁOSPIS 01-04.09.2026r. ZERÓWKA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WTOREK 1.09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Śniadanie : angielka/serek </w:t>
      </w:r>
      <w:proofErr w:type="spellStart"/>
      <w:r w:rsidRPr="007E1CAD">
        <w:rPr>
          <w:rFonts w:ascii="Times New Roman" w:hAnsi="Times New Roman" w:cs="Times New Roman"/>
          <w:sz w:val="24"/>
          <w:szCs w:val="24"/>
        </w:rPr>
        <w:t>almette</w:t>
      </w:r>
      <w:proofErr w:type="spellEnd"/>
      <w:r w:rsidRPr="007E1CAD">
        <w:rPr>
          <w:rFonts w:ascii="Times New Roman" w:hAnsi="Times New Roman" w:cs="Times New Roman"/>
          <w:sz w:val="24"/>
          <w:szCs w:val="24"/>
        </w:rPr>
        <w:t xml:space="preserve"> śmietankowy(1,7)/pomidor/ogórek zielony ze szczypiorkiem/herbata z cytryną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Obiad : kalafiorowa z ziemniakami(9),ryż z musem truskawkowo-jogurtowym(7)/ kompot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Podwieczorek: WAFLE RYŻOWE NATURALNE/BANAN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ŚRODA 2.09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Śniadanie : grahamka z masłem(1,7)/szynka polska/warzywa/herbata z cytryną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Obiad : pomidorowa zabielana z zacierkami(1,3,6,7) /ziemniaki z koperkiem/kotlet mielony(1,3)/mizeria(7)/ kompot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Podwieczorek: MINI BUŁKA Z SEREM(1,3,7)/HERBATA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CZWARTEK 3.09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Śniadanie : chałka z masłem i dżemem truskawkowym(1,7)/kakao prawdziwe(7)/herbata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Obiad : kapuśniak z ziemniakami (9)/makaron(1,6,7) w sosie pomidorowym z soczewicą/sok jabłkowy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Podwieczorek:  JOGURT GRECKI Z BORÓWKAMI(7)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PIĄTEK 4.09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Śniadanie : płatki kukurydziane z mlekiem(1,7)/angielka z serem żółtym(7)/warzywa/herbata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>Obiad : krupnik z ryżu(9), frytki z pieca/</w:t>
      </w:r>
      <w:proofErr w:type="spellStart"/>
      <w:r w:rsidRPr="007E1CAD">
        <w:rPr>
          <w:rFonts w:ascii="Times New Roman" w:hAnsi="Times New Roman" w:cs="Times New Roman"/>
          <w:sz w:val="24"/>
          <w:szCs w:val="24"/>
        </w:rPr>
        <w:t>nugettsy</w:t>
      </w:r>
      <w:proofErr w:type="spellEnd"/>
      <w:r w:rsidRPr="007E1CAD">
        <w:rPr>
          <w:rFonts w:ascii="Times New Roman" w:hAnsi="Times New Roman" w:cs="Times New Roman"/>
          <w:sz w:val="24"/>
          <w:szCs w:val="24"/>
        </w:rPr>
        <w:t xml:space="preserve"> rybne z morszczuka(1,3,4,7) /surówka z białej kapusty/kompot wiśniowy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Podwieczorek: MUSS OWOCOWY/BISZKOPTY(1,7) </w:t>
      </w:r>
    </w:p>
    <w:p w:rsidR="007E1CAD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 xml:space="preserve">*woda dla dzieci do picia jest dostępna przez cały dzień </w:t>
      </w:r>
    </w:p>
    <w:p w:rsidR="00A805E7" w:rsidRPr="007E1CAD" w:rsidRDefault="007E1CAD" w:rsidP="007E1CAD">
      <w:pPr>
        <w:rPr>
          <w:rFonts w:ascii="Times New Roman" w:hAnsi="Times New Roman" w:cs="Times New Roman"/>
          <w:sz w:val="24"/>
          <w:szCs w:val="24"/>
        </w:rPr>
      </w:pPr>
      <w:r w:rsidRPr="007E1CAD">
        <w:rPr>
          <w:rFonts w:ascii="Times New Roman" w:hAnsi="Times New Roman" w:cs="Times New Roman"/>
          <w:sz w:val="24"/>
          <w:szCs w:val="24"/>
        </w:rPr>
        <w:t>Większość potraw przyrządzana jest w piecu konwekcyjno - parowym.  Jadłospis może ulec zmianie z przyczyn od nas niezależnych.       Wykaz poszczególnych składników w potrawach znajduje się u Intendentki  Szkoły.</w:t>
      </w:r>
    </w:p>
    <w:sectPr w:rsidR="00A805E7" w:rsidRPr="007E1CAD" w:rsidSect="00760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7D4A7A"/>
    <w:rsid w:val="001B37A9"/>
    <w:rsid w:val="001E3D5A"/>
    <w:rsid w:val="006E7FEC"/>
    <w:rsid w:val="00760ED7"/>
    <w:rsid w:val="007D4A7A"/>
    <w:rsid w:val="007E1CAD"/>
    <w:rsid w:val="008726B6"/>
    <w:rsid w:val="00A805E7"/>
    <w:rsid w:val="00B03EFA"/>
    <w:rsid w:val="00BB7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D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7D4A7A"/>
  </w:style>
  <w:style w:type="character" w:customStyle="1" w:styleId="eop">
    <w:name w:val="eop"/>
    <w:basedOn w:val="Domylnaczcionkaakapitu"/>
    <w:rsid w:val="007D4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5151">
              <w:marLeft w:val="-84"/>
              <w:marRight w:val="0"/>
              <w:marTop w:val="33"/>
              <w:marBottom w:val="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7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8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3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9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4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5761">
              <w:marLeft w:val="-84"/>
              <w:marRight w:val="0"/>
              <w:marTop w:val="33"/>
              <w:marBottom w:val="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9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1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5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7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9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7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9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2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8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2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7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1130</Characters>
  <Application>Microsoft Office Word</Application>
  <DocSecurity>0</DocSecurity>
  <Lines>9</Lines>
  <Paragraphs>2</Paragraphs>
  <ScaleCrop>false</ScaleCrop>
  <Company>Ministrerstwo Edukacji Narodowej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11</cp:revision>
  <dcterms:created xsi:type="dcterms:W3CDTF">2025-09-17T06:39:00Z</dcterms:created>
  <dcterms:modified xsi:type="dcterms:W3CDTF">2026-08-28T07:47:00Z</dcterms:modified>
</cp:coreProperties>
</file>