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3BBB29" w14:paraId="22FDC5C1" wp14:textId="67326775">
      <w:pPr>
        <w:spacing w:before="200" w:after="0" w:line="276" w:lineRule="auto"/>
        <w:jc w:val="center"/>
        <w:rPr>
          <w:rFonts w:ascii="Algerian" w:hAnsi="Algerian" w:eastAsia="Algerian" w:cs="Algerian"/>
          <w:b w:val="0"/>
          <w:bCs w:val="0"/>
          <w:i w:val="0"/>
          <w:iCs w:val="0"/>
          <w:caps w:val="0"/>
          <w:smallCaps w:val="0"/>
          <w:noProof w:val="0"/>
          <w:color w:val="92D050"/>
          <w:sz w:val="48"/>
          <w:szCs w:val="48"/>
          <w:lang w:val="pl-PL"/>
        </w:rPr>
      </w:pPr>
      <w:r w:rsidR="42D6B60B">
        <w:drawing>
          <wp:inline xmlns:wp14="http://schemas.microsoft.com/office/word/2010/wordprocessingDrawing" wp14:editId="692D3D9C" wp14:anchorId="4B6905CB">
            <wp:extent cx="4943475" cy="1343025"/>
            <wp:effectExtent l="0" t="0" r="0" b="0"/>
            <wp:docPr id="709397403" name="" descr="Trwa wstawianie obrazu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a8b1e2d61b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JAD</w:t>
      </w:r>
      <w:r w:rsidRPr="543BBB29" w:rsidR="42D6B60B">
        <w:rPr>
          <w:rFonts w:ascii="Goudy Stout" w:hAnsi="Goudy Stout" w:eastAsia="Goudy Stout" w:cs="Goudy Stout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Ł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OSPIS  0</w:t>
      </w:r>
      <w:r w:rsidRPr="543BBB29" w:rsidR="09DF1CF1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8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-</w:t>
      </w:r>
      <w:r w:rsidRPr="543BBB29" w:rsidR="76896ADE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12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.0</w:t>
      </w:r>
      <w:r w:rsidRPr="543BBB29" w:rsidR="1E91042D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5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.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FFC000" w:themeColor="accent4" w:themeTint="FF" w:themeShade="FF"/>
          <w:sz w:val="48"/>
          <w:szCs w:val="48"/>
          <w:lang w:val="pl-PL"/>
        </w:rPr>
        <w:t>2023r</w:t>
      </w:r>
      <w:r w:rsidRPr="543BBB29" w:rsidR="42D6B60B">
        <w:rPr>
          <w:rFonts w:ascii="Algerian" w:hAnsi="Algerian" w:eastAsia="Algerian" w:cs="Algerian"/>
          <w:b w:val="1"/>
          <w:bCs w:val="1"/>
          <w:i w:val="0"/>
          <w:iCs w:val="0"/>
          <w:caps w:val="0"/>
          <w:smallCaps w:val="0"/>
          <w:noProof w:val="0"/>
          <w:color w:val="92D050"/>
          <w:sz w:val="48"/>
          <w:szCs w:val="48"/>
          <w:lang w:val="pl-PL"/>
        </w:rPr>
        <w:t>.</w:t>
      </w:r>
    </w:p>
    <w:p xmlns:wp14="http://schemas.microsoft.com/office/word/2010/wordml" w:rsidP="543BBB29" w14:paraId="105C76E3" wp14:textId="4418AEA6">
      <w:pPr>
        <w:spacing w:before="200" w:after="0" w:line="276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92D050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Poniedzia</w:t>
      </w:r>
      <w:r w:rsidRPr="543BBB29" w:rsidR="42D6B60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ł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ek 0</w:t>
      </w:r>
      <w:r w:rsidRPr="543BBB29" w:rsidR="32CD42B4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8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.0</w:t>
      </w:r>
      <w:r w:rsidRPr="543BBB29" w:rsidR="0C3EC16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5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.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23291ADB" w14:paraId="163656A2" wp14:textId="6BE4A27B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3291ADB" w:rsidR="28AC86F2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wielowarzywna</w:t>
      </w:r>
      <w:r w:rsidRPr="23291ADB" w:rsidR="16A14F3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</w:t>
      </w:r>
      <w:r w:rsidRPr="23291ADB" w:rsidR="0C42343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mini </w:t>
      </w:r>
      <w:r w:rsidRPr="23291ADB" w:rsidR="16A14F3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MAKARONEM </w:t>
      </w: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(7,9)</w:t>
      </w:r>
    </w:p>
    <w:p xmlns:wp14="http://schemas.microsoft.com/office/word/2010/wordml" w:rsidP="543BBB29" w14:paraId="0681EDED" wp14:textId="57AF52D0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PIEROGI  Z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SEREM Z SOSEM </w:t>
      </w:r>
      <w:r w:rsidRPr="543BBB29" w:rsidR="7409DB7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CZEKOLADOWYM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(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1,7) / KOMPOT</w:t>
      </w:r>
    </w:p>
    <w:p xmlns:wp14="http://schemas.microsoft.com/office/word/2010/wordml" w:rsidP="543BBB29" w14:paraId="0AB672A5" wp14:textId="646D231F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Wtorek 0</w:t>
      </w:r>
      <w:r w:rsidRPr="543BBB29" w:rsidR="0DE0F41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9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.0</w:t>
      </w:r>
      <w:r w:rsidRPr="543BBB29" w:rsidR="743488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5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.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543BBB29" w14:paraId="73F9D130" wp14:textId="4B693A3C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48D1569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POMIDOROWA Z MAKARONEM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(1,9)</w:t>
      </w:r>
    </w:p>
    <w:p xmlns:wp14="http://schemas.microsoft.com/office/word/2010/wordml" w:rsidP="543BBB29" w14:paraId="35A18B85" wp14:textId="0FCD438A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2B4FF7D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FRYTKI,</w:t>
      </w:r>
      <w:r w:rsidRPr="543BBB29" w:rsidR="192498F3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2B4FF7D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PAŁKA</w:t>
      </w:r>
      <w:r w:rsidRPr="543BBB29" w:rsidR="2B4FF7D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KURCZAKA Z PIECA, SURÓWKA COLESŁAW</w:t>
      </w:r>
      <w:r w:rsidRPr="543BBB29" w:rsidR="4652D5B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543BBB29" w:rsidR="75111FF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7,</w:t>
      </w:r>
      <w:r w:rsidRPr="543BBB29" w:rsidR="75111FF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)/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KOMPOT</w:t>
      </w:r>
    </w:p>
    <w:p xmlns:wp14="http://schemas.microsoft.com/office/word/2010/wordml" w:rsidP="543BBB29" w14:paraId="2B7E4C31" wp14:textId="5079A6FF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24"/>
          <w:szCs w:val="24"/>
          <w:lang w:val="pl-PL"/>
        </w:rPr>
      </w:pPr>
      <w:r w:rsidRPr="543BBB29" w:rsidR="42D6B6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Ś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 xml:space="preserve">roda </w:t>
      </w:r>
      <w:r w:rsidRPr="543BBB29" w:rsidR="0E7DEAB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10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.0</w:t>
      </w:r>
      <w:r w:rsidRPr="543BBB29" w:rsidR="7F2048E2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5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single"/>
          <w:lang w:val="pl-PL"/>
        </w:rPr>
        <w:t>.2023R.</w:t>
      </w:r>
    </w:p>
    <w:p xmlns:wp14="http://schemas.microsoft.com/office/word/2010/wordml" w:rsidP="543BBB29" w14:paraId="651A7F83" wp14:textId="005CC816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78F40D4F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FASOL</w:t>
      </w:r>
      <w:r w:rsidRPr="543BBB29" w:rsidR="697EE404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OWA Z ZIEMNIAKAMI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(1,9)</w:t>
      </w:r>
    </w:p>
    <w:p xmlns:wp14="http://schemas.microsoft.com/office/word/2010/wordml" w:rsidP="543BBB29" w14:paraId="796D0402" wp14:textId="70B37426">
      <w:pPr>
        <w:spacing w:after="200" w:line="276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MAKARON Z KARCZKIEM I WARZYWAMI(1) 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SZPINAK,CEBUL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A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,PAPRYKA,CUKINI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A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,PIECZARKI</w:t>
      </w:r>
      <w:r w:rsidRPr="543BBB29" w:rsidR="1711FDF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/KOMPOT</w:t>
      </w:r>
    </w:p>
    <w:p xmlns:wp14="http://schemas.microsoft.com/office/word/2010/wordml" w:rsidP="543BBB29" w14:paraId="685A8D01" wp14:textId="2A203916">
      <w:pPr>
        <w:spacing w:after="200" w:line="276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 xml:space="preserve">Czwartek </w:t>
      </w:r>
      <w:r w:rsidRPr="543BBB29" w:rsidR="37C7B6C5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11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.0</w:t>
      </w:r>
      <w:r w:rsidRPr="543BBB29" w:rsidR="4414C727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5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.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23291ADB" w14:paraId="7D135544" wp14:textId="3219E87E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3291ADB" w:rsidR="695B72FA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botwinka</w:t>
      </w:r>
      <w:r w:rsidRPr="23291ADB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(7,9)</w:t>
      </w:r>
    </w:p>
    <w:p xmlns:wp14="http://schemas.microsoft.com/office/word/2010/wordml" w:rsidP="543BBB29" w14:paraId="2BC1B17B" wp14:textId="7E8E4A85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</w:t>
      </w:r>
      <w:r w:rsidRPr="543BBB29" w:rsidR="5DABE26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ASZA BULGUR, GULASZ Z ŁOPATKI, SURÓWKA Z KISZONEGO OGÓRKA Z </w:t>
      </w:r>
      <w:r w:rsidRPr="543BBB29" w:rsidR="17DE5FE6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POREM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KOMPOT/</w:t>
      </w:r>
    </w:p>
    <w:p xmlns:wp14="http://schemas.microsoft.com/office/word/2010/wordml" w:rsidP="543BBB29" w14:paraId="6D1CF698" wp14:textId="065635B6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 xml:space="preserve">PIATEK </w:t>
      </w:r>
      <w:r w:rsidRPr="543BBB29" w:rsidR="5C7F6BA3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12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.0</w:t>
      </w:r>
      <w:r w:rsidRPr="543BBB29" w:rsidR="6C49300D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5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.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pl-PL"/>
        </w:rPr>
        <w:t>2023r.</w:t>
      </w:r>
    </w:p>
    <w:p xmlns:wp14="http://schemas.microsoft.com/office/word/2010/wordml" w:rsidP="543BBB29" w14:paraId="6AAAA0FC" wp14:textId="7868EE67">
      <w:pPr>
        <w:spacing w:after="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43BBB29" w14:paraId="66DF0147" wp14:textId="387A334D">
      <w:pPr>
        <w:spacing w:after="0" w:line="240" w:lineRule="auto"/>
        <w:jc w:val="center"/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Zupa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3BBB29" w:rsidR="1BDACE90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KALAFIOROWA Z ZACIERKAMI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(7,9)</w:t>
      </w:r>
    </w:p>
    <w:p xmlns:wp14="http://schemas.microsoft.com/office/word/2010/wordml" w:rsidP="543BBB29" w14:paraId="032CA158" wp14:textId="71EF3CE6">
      <w:pPr>
        <w:spacing w:after="200" w:line="240" w:lineRule="auto"/>
        <w:jc w:val="center"/>
        <w:rPr>
          <w:rFonts w:ascii="Castellar" w:hAnsi="Castellar" w:eastAsia="Castellar" w:cs="Castel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 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 :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ZIEMNIAKI/</w:t>
      </w:r>
      <w:r w:rsidRPr="543BBB29" w:rsidR="1D2E4CB7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PALUSZKI RYBNE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</w:t>
      </w:r>
      <w:r w:rsidRPr="543BBB29" w:rsidR="6182559C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1,4,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3)/</w:t>
      </w:r>
      <w:r w:rsidRPr="543BBB29" w:rsidR="42D6B60B">
        <w:rPr>
          <w:rFonts w:ascii="Castellar" w:hAnsi="Castellar" w:eastAsia="Castellar" w:cs="Castella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MINI MARCHEW/KOMPOT</w:t>
      </w:r>
    </w:p>
    <w:p xmlns:wp14="http://schemas.microsoft.com/office/word/2010/wordml" w:rsidP="543BBB29" w14:paraId="4012EAC7" wp14:textId="7EC39611">
      <w:pPr>
        <w:spacing w:after="20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543BBB29" w:rsidR="42D6B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Większość potraw przyrządzana jest w piecu konwekcyjno - parowym.</w:t>
      </w:r>
    </w:p>
    <w:p xmlns:wp14="http://schemas.microsoft.com/office/word/2010/wordml" w:rsidP="543BBB29" w14:paraId="2787C1AE" wp14:textId="079F0C91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543BBB29" w:rsidR="42D6B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Jadłospis może ulec zmianie z przyczyn od nas niezależnych.</w:t>
      </w:r>
    </w:p>
    <w:p xmlns:wp14="http://schemas.microsoft.com/office/word/2010/wordml" w:rsidP="543BBB29" w14:paraId="296AAEC4" wp14:textId="12C8526C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543BBB29" w:rsidR="42D6B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Wykaz poszczególnych składników w potrawach znajduje się u Intendentki  Szkoły.</w:t>
      </w:r>
    </w:p>
    <w:p xmlns:wp14="http://schemas.microsoft.com/office/word/2010/wordml" w:rsidP="543BBB29" w14:paraId="57375426" wp14:textId="45DF86B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4F1D4D"/>
    <w:rsid w:val="03B7597D"/>
    <w:rsid w:val="09DF1CF1"/>
    <w:rsid w:val="0ACAF25E"/>
    <w:rsid w:val="0C3EC16A"/>
    <w:rsid w:val="0C42343B"/>
    <w:rsid w:val="0CD727A7"/>
    <w:rsid w:val="0DE0F41A"/>
    <w:rsid w:val="0E7DEABA"/>
    <w:rsid w:val="104E5E75"/>
    <w:rsid w:val="16A14F30"/>
    <w:rsid w:val="16BD9FF9"/>
    <w:rsid w:val="1711FDF6"/>
    <w:rsid w:val="17DE5FE6"/>
    <w:rsid w:val="192498F3"/>
    <w:rsid w:val="1BDACE90"/>
    <w:rsid w:val="1D2E4CB7"/>
    <w:rsid w:val="1E91042D"/>
    <w:rsid w:val="23291ADB"/>
    <w:rsid w:val="26128DF8"/>
    <w:rsid w:val="27AE5E59"/>
    <w:rsid w:val="28AC86F2"/>
    <w:rsid w:val="2B4FF7DB"/>
    <w:rsid w:val="31409537"/>
    <w:rsid w:val="323BCE01"/>
    <w:rsid w:val="32CD42B4"/>
    <w:rsid w:val="32F11100"/>
    <w:rsid w:val="37C7B6C5"/>
    <w:rsid w:val="42CBC039"/>
    <w:rsid w:val="42D6B60B"/>
    <w:rsid w:val="4414C727"/>
    <w:rsid w:val="4652D5BD"/>
    <w:rsid w:val="48D1569D"/>
    <w:rsid w:val="524F1D4D"/>
    <w:rsid w:val="534FE5BC"/>
    <w:rsid w:val="543BBB29"/>
    <w:rsid w:val="5C7F6BA3"/>
    <w:rsid w:val="5DABE266"/>
    <w:rsid w:val="5F429357"/>
    <w:rsid w:val="6182559C"/>
    <w:rsid w:val="695B72FA"/>
    <w:rsid w:val="697EE404"/>
    <w:rsid w:val="6C49300D"/>
    <w:rsid w:val="71457BEF"/>
    <w:rsid w:val="7409DB7A"/>
    <w:rsid w:val="743488F6"/>
    <w:rsid w:val="7506C2DA"/>
    <w:rsid w:val="75111FFD"/>
    <w:rsid w:val="76896ADE"/>
    <w:rsid w:val="78F40D4F"/>
    <w:rsid w:val="7F2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1D4D"/>
  <w15:chartTrackingRefBased/>
  <w15:docId w15:val="{1486E76B-1A84-4486-9176-00ADB606F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6a8b1e2d61b45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2023-03-27T07:16:58.7877983Z</dcterms:created>
  <dcterms:modified xsi:type="dcterms:W3CDTF">2023-03-27T10:14:37.4512856Z</dcterms:modified>
  <dc:creator>Agnieszka Okońska</dc:creator>
  <lastModifiedBy>Agnieszka Okońska</lastModifiedBy>
</coreProperties>
</file>