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D20984D" w14:paraId="5E024C1B" wp14:textId="3A22065C">
      <w:pPr>
        <w:spacing w:before="200" w:after="0" w:line="276" w:lineRule="auto"/>
        <w:jc w:val="center"/>
        <w:rPr>
          <w:rFonts w:ascii="Algerian" w:hAnsi="Algerian" w:eastAsia="Algerian" w:cs="Algerian"/>
          <w:b w:val="0"/>
          <w:bCs w:val="0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</w:pPr>
      <w:r w:rsidR="25B7A8B1">
        <w:drawing>
          <wp:inline xmlns:wp14="http://schemas.microsoft.com/office/word/2010/wordprocessingDrawing" wp14:editId="6D20984D" wp14:anchorId="4A8AA02C">
            <wp:extent cx="4943475" cy="1343025"/>
            <wp:effectExtent l="0" t="0" r="0" b="0"/>
            <wp:docPr id="1371669000" name="" descr="Trwa wstawianie obrazu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834f766a2145a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43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20984D" w:rsidR="25B7A8B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JAD</w:t>
      </w:r>
      <w:r w:rsidRPr="6D20984D" w:rsidR="25B7A8B1">
        <w:rPr>
          <w:rFonts w:ascii="Goudy Stout" w:hAnsi="Goudy Stout" w:eastAsia="Goudy Stout" w:cs="Goudy Stout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Ł</w:t>
      </w:r>
      <w:r w:rsidRPr="6D20984D" w:rsidR="25B7A8B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OSPIS  0</w:t>
      </w:r>
      <w:r w:rsidRPr="6D20984D" w:rsidR="38586894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2</w:t>
      </w:r>
      <w:r w:rsidRPr="6D20984D" w:rsidR="25B7A8B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-07.0</w:t>
      </w:r>
      <w:r w:rsidRPr="6D20984D" w:rsidR="6836F5AD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5</w:t>
      </w:r>
      <w:r w:rsidRPr="6D20984D" w:rsidR="25B7A8B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.</w:t>
      </w:r>
      <w:r w:rsidRPr="6D20984D" w:rsidR="25B7A8B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2023r</w:t>
      </w:r>
      <w:r w:rsidRPr="6D20984D" w:rsidR="25B7A8B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  <w:t>.</w:t>
      </w:r>
    </w:p>
    <w:p xmlns:wp14="http://schemas.microsoft.com/office/word/2010/wordml" w:rsidP="7BD82602" w14:paraId="79DE8627" wp14:textId="21AC8A19">
      <w:pPr>
        <w:pStyle w:val="Normal"/>
        <w:spacing w:before="200" w:after="0" w:line="276" w:lineRule="auto"/>
        <w:jc w:val="center"/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</w:pPr>
    </w:p>
    <w:p xmlns:wp14="http://schemas.microsoft.com/office/word/2010/wordml" w:rsidP="7BD82602" w14:paraId="200458A3" wp14:textId="5509F920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7030A0"/>
          <w:sz w:val="24"/>
          <w:szCs w:val="24"/>
          <w:lang w:val="pl-PL"/>
        </w:rPr>
      </w:pP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Wtorek 0</w:t>
      </w:r>
      <w:r w:rsidRPr="7BD82602" w:rsidR="508D879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2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.0</w:t>
      </w:r>
      <w:r w:rsidRPr="7BD82602" w:rsidR="2025FF4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5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.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7BD82602" w14:paraId="1CBF2457" wp14:textId="2F49E6A7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BD82602" w:rsidR="436A7E1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OGÓRKOWA Z RYŻEM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(1,9)</w:t>
      </w:r>
    </w:p>
    <w:p xmlns:wp14="http://schemas.microsoft.com/office/word/2010/wordml" w:rsidP="7BD82602" w14:paraId="7CFB4679" wp14:textId="6F59E4A8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BD82602" w:rsidR="2396FF8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ZIEMNIAKI,</w:t>
      </w:r>
      <w:r w:rsidRPr="7BD82602" w:rsidR="2DFFCF7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BD82602" w:rsidR="2396FF8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JAJKO </w:t>
      </w:r>
      <w:r w:rsidRPr="7BD82602" w:rsidR="2396FF8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SADZONE</w:t>
      </w:r>
      <w:r w:rsidRPr="7BD82602" w:rsidR="61CF84F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BD82602" w:rsidR="2396FF8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</w:t>
      </w:r>
      <w:r w:rsidRPr="7BD82602" w:rsidR="2396FF8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3</w:t>
      </w:r>
      <w:r w:rsidRPr="7BD82602" w:rsidR="2396FF8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),MARCHEWKA</w:t>
      </w:r>
      <w:r w:rsidRPr="7BD82602" w:rsidR="2396FF8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 GROSZKIEM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1)/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KOMPOT</w:t>
      </w:r>
    </w:p>
    <w:p xmlns:wp14="http://schemas.microsoft.com/office/word/2010/wordml" w:rsidP="7BD82602" w14:paraId="69ED4E59" wp14:textId="1247B662">
      <w:pPr>
        <w:pStyle w:val="Normal"/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D20984D" w14:paraId="261478B8" wp14:textId="3EFD2432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l-PL"/>
        </w:rPr>
      </w:pPr>
      <w:r w:rsidRPr="6D20984D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Czwartek 06.0</w:t>
      </w:r>
      <w:r w:rsidRPr="6D20984D" w:rsidR="61AC104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5</w:t>
      </w:r>
      <w:r w:rsidRPr="6D20984D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.</w:t>
      </w:r>
      <w:r w:rsidRPr="6D20984D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7BD82602" w14:paraId="53B80B72" wp14:textId="662C8ECD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</w:t>
      </w:r>
      <w:r w:rsidRPr="7BD82602" w:rsidR="746743A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APUŚNIAK Z BIAŁEJ KAPUSTY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(7,9)</w:t>
      </w:r>
    </w:p>
    <w:p xmlns:wp14="http://schemas.microsoft.com/office/word/2010/wordml" w:rsidP="7BD82602" w14:paraId="188632C1" wp14:textId="39EFCD12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BD82602" w:rsidR="12485CE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PRAŻOKI Z KIEŁBASA</w:t>
      </w:r>
      <w:r w:rsidRPr="7BD82602" w:rsidR="24EDB83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BD82602" w:rsidR="12485CE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</w:t>
      </w:r>
      <w:r w:rsidRPr="7BD82602" w:rsidR="12485CE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1)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BD82602" w:rsidR="5ACAC94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SOK POMARAŃCZOWY</w:t>
      </w:r>
    </w:p>
    <w:p xmlns:wp14="http://schemas.microsoft.com/office/word/2010/wordml" w:rsidP="7BD82602" w14:paraId="66B2F18C" wp14:textId="3C72273C">
      <w:pPr>
        <w:pStyle w:val="Normal"/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D20984D" w14:paraId="5DB413B9" wp14:textId="34FD4374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l-PL"/>
        </w:rPr>
      </w:pPr>
      <w:r w:rsidRPr="6D20984D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PIATEK 07.0</w:t>
      </w:r>
      <w:r w:rsidRPr="6D20984D" w:rsidR="07C340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5</w:t>
      </w:r>
      <w:r w:rsidRPr="6D20984D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.</w:t>
      </w:r>
      <w:r w:rsidRPr="6D20984D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7BD82602" w14:paraId="7091BD4E" wp14:textId="405D0A10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D20984D" w14:paraId="23C002FE" wp14:textId="65519CBD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20984D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6D20984D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D20984D" w:rsidR="4C0E0B2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buraczkowa zabielana z</w:t>
      </w:r>
      <w:r w:rsidRPr="6D20984D" w:rsidR="4C0E0B2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ziemniakami</w:t>
      </w:r>
      <w:r w:rsidRPr="6D20984D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(7,9)</w:t>
      </w:r>
    </w:p>
    <w:p xmlns:wp14="http://schemas.microsoft.com/office/word/2010/wordml" w:rsidP="7BD82602" w14:paraId="0EEDF07F" wp14:textId="25738395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BD82602" w:rsidR="36D3A80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</w:t>
      </w:r>
      <w:r w:rsidRPr="7BD82602" w:rsidR="1F0B53F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Ż</w:t>
      </w:r>
      <w:r w:rsidRPr="7BD82602" w:rsidR="36D3A80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7BD82602" w:rsidR="30310E8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RYBA (</w:t>
      </w:r>
      <w:r w:rsidRPr="7BD82602" w:rsidR="30310E8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4,7,1)</w:t>
      </w:r>
      <w:r w:rsidRPr="7BD82602" w:rsidR="36D3A80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SOSIE BROKUŁOWO-ŚMIETANOWYM/</w:t>
      </w:r>
      <w:r w:rsidRPr="7BD82602" w:rsidR="25B7A8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/KOMPOT</w:t>
      </w:r>
    </w:p>
    <w:p xmlns:wp14="http://schemas.microsoft.com/office/word/2010/wordml" w:rsidP="7BD82602" w14:paraId="4F5E5DE7" wp14:textId="51F160D0">
      <w:pPr>
        <w:pStyle w:val="Normal"/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7BD82602" w14:paraId="185F247B" wp14:textId="6F1098DE">
      <w:pPr>
        <w:spacing w:after="20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BD82602" w:rsidR="25B7A8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Większość potraw przyrządzana jest w piecu konwekcyjno - parowym.</w:t>
      </w:r>
    </w:p>
    <w:p xmlns:wp14="http://schemas.microsoft.com/office/word/2010/wordml" w:rsidP="7BD82602" w14:paraId="6D0A69CF" wp14:textId="66545851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BD82602" w:rsidR="25B7A8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Jadłospis może ulec zmianie z przyczyn od nas niezależnych.</w:t>
      </w:r>
    </w:p>
    <w:p xmlns:wp14="http://schemas.microsoft.com/office/word/2010/wordml" w:rsidP="7BD82602" w14:paraId="02B93521" wp14:textId="6BD9A909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BD82602" w:rsidR="25B7A8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Wykaz poszczególnych składników w potrawach znajduje się u Intendentki  Szkoły.</w:t>
      </w:r>
    </w:p>
    <w:p xmlns:wp14="http://schemas.microsoft.com/office/word/2010/wordml" w:rsidP="7BD82602" w14:paraId="57375426" wp14:textId="3EF23B7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604450"/>
    <w:rsid w:val="07C340A2"/>
    <w:rsid w:val="12485CE5"/>
    <w:rsid w:val="1920E52B"/>
    <w:rsid w:val="1F0B53F0"/>
    <w:rsid w:val="2025FF44"/>
    <w:rsid w:val="2252358C"/>
    <w:rsid w:val="2396FF8F"/>
    <w:rsid w:val="24EDB832"/>
    <w:rsid w:val="25B7A8B1"/>
    <w:rsid w:val="27993913"/>
    <w:rsid w:val="2DFFCF77"/>
    <w:rsid w:val="30310E88"/>
    <w:rsid w:val="30CAF55E"/>
    <w:rsid w:val="36D3A804"/>
    <w:rsid w:val="38586894"/>
    <w:rsid w:val="3F604450"/>
    <w:rsid w:val="4125789F"/>
    <w:rsid w:val="436A7E11"/>
    <w:rsid w:val="4C0E0B29"/>
    <w:rsid w:val="4EA3B7E3"/>
    <w:rsid w:val="4F4A31BA"/>
    <w:rsid w:val="508D879C"/>
    <w:rsid w:val="511BA2AD"/>
    <w:rsid w:val="5281D27C"/>
    <w:rsid w:val="5ACAC942"/>
    <w:rsid w:val="61AC1040"/>
    <w:rsid w:val="61CF84FA"/>
    <w:rsid w:val="66AA319E"/>
    <w:rsid w:val="6836F5AD"/>
    <w:rsid w:val="6D20984D"/>
    <w:rsid w:val="746743A8"/>
    <w:rsid w:val="7BD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4450"/>
  <w15:chartTrackingRefBased/>
  <w15:docId w15:val="{FA7EAA58-3387-4521-AE67-EB5BFAF216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96834f766a2145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2023-03-27T07:16:38.2034715Z</dcterms:created>
  <dcterms:modified xsi:type="dcterms:W3CDTF">2023-03-27T10:12:24.0440341Z</dcterms:modified>
  <dc:creator>Agnieszka Okońska</dc:creator>
  <lastModifiedBy>Agnieszka Okońska</lastModifiedBy>
</coreProperties>
</file>