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859" w:rsidRPr="00483859" w:rsidRDefault="00483859" w:rsidP="00483859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483859">
        <w:rPr>
          <w:rFonts w:ascii="Arial" w:eastAsia="Times New Roman" w:hAnsi="Arial" w:cs="Arial"/>
          <w:b/>
          <w:sz w:val="24"/>
          <w:szCs w:val="24"/>
          <w:lang w:eastAsia="pl-PL"/>
        </w:rPr>
        <w:t>Załącznik 1</w:t>
      </w:r>
    </w:p>
    <w:p w:rsidR="00483859" w:rsidRPr="008C0B36" w:rsidRDefault="00483859" w:rsidP="00483859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483859" w:rsidRPr="008C0B36" w:rsidRDefault="00483859" w:rsidP="00483859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8C0B36">
        <w:rPr>
          <w:rFonts w:ascii="Arial" w:hAnsi="Arial" w:cs="Arial"/>
          <w:b/>
          <w:sz w:val="24"/>
          <w:szCs w:val="24"/>
        </w:rPr>
        <w:t>Karta ewidencji czasu pracy wolontariusza ucznia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8C0B36">
        <w:rPr>
          <w:rFonts w:ascii="Arial" w:hAnsi="Arial" w:cs="Arial"/>
          <w:b/>
          <w:sz w:val="24"/>
          <w:szCs w:val="24"/>
        </w:rPr>
        <w:t>Szkoły Podstawowej nr 5 w Konstantynowie Łódzkim</w:t>
      </w:r>
    </w:p>
    <w:p w:rsidR="00483859" w:rsidRPr="008C0B36" w:rsidRDefault="00483859" w:rsidP="00483859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483859" w:rsidRPr="008C0B36" w:rsidRDefault="00483859" w:rsidP="0048385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C0B36">
        <w:rPr>
          <w:rFonts w:ascii="Arial" w:hAnsi="Arial" w:cs="Arial"/>
          <w:sz w:val="24"/>
          <w:szCs w:val="24"/>
        </w:rPr>
        <w:t>Imię i nazwisko:…………………………………………………………… klasa……………….</w:t>
      </w:r>
    </w:p>
    <w:p w:rsidR="00483859" w:rsidRPr="008C0B36" w:rsidRDefault="00483859" w:rsidP="0048385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C0B36">
        <w:rPr>
          <w:rFonts w:ascii="Arial" w:hAnsi="Arial" w:cs="Arial"/>
          <w:sz w:val="24"/>
          <w:szCs w:val="24"/>
        </w:rPr>
        <w:t>Rok szkolny………………………………</w:t>
      </w:r>
    </w:p>
    <w:tbl>
      <w:tblPr>
        <w:tblStyle w:val="Tabela-Siatka"/>
        <w:tblW w:w="0" w:type="auto"/>
        <w:tblLook w:val="04A0"/>
      </w:tblPr>
      <w:tblGrid>
        <w:gridCol w:w="1242"/>
        <w:gridCol w:w="1843"/>
        <w:gridCol w:w="2977"/>
        <w:gridCol w:w="3150"/>
      </w:tblGrid>
      <w:tr w:rsidR="0006159C" w:rsidTr="00CA3C44">
        <w:tc>
          <w:tcPr>
            <w:tcW w:w="1242" w:type="dxa"/>
          </w:tcPr>
          <w:p w:rsidR="0006159C" w:rsidRDefault="0006159C" w:rsidP="0048385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Data</w:t>
            </w:r>
          </w:p>
        </w:tc>
        <w:tc>
          <w:tcPr>
            <w:tcW w:w="1843" w:type="dxa"/>
          </w:tcPr>
          <w:p w:rsidR="0006159C" w:rsidRDefault="0006159C" w:rsidP="0048385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Liczba godzin</w:t>
            </w:r>
          </w:p>
        </w:tc>
        <w:tc>
          <w:tcPr>
            <w:tcW w:w="2977" w:type="dxa"/>
          </w:tcPr>
          <w:p w:rsidR="0006159C" w:rsidRDefault="0006159C" w:rsidP="0048385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Zakres wykonywanych czynności</w:t>
            </w:r>
          </w:p>
        </w:tc>
        <w:tc>
          <w:tcPr>
            <w:tcW w:w="3150" w:type="dxa"/>
          </w:tcPr>
          <w:p w:rsidR="0006159C" w:rsidRDefault="0006159C" w:rsidP="0048385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Podpis, pieczątka</w:t>
            </w:r>
          </w:p>
        </w:tc>
      </w:tr>
      <w:tr w:rsidR="0006159C" w:rsidTr="00CA3C44">
        <w:trPr>
          <w:trHeight w:val="1134"/>
        </w:trPr>
        <w:tc>
          <w:tcPr>
            <w:tcW w:w="1242" w:type="dxa"/>
          </w:tcPr>
          <w:p w:rsidR="0006159C" w:rsidRDefault="0006159C" w:rsidP="0048385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06159C" w:rsidRDefault="0006159C" w:rsidP="0048385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06159C" w:rsidRDefault="0006159C" w:rsidP="0048385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50" w:type="dxa"/>
          </w:tcPr>
          <w:p w:rsidR="0006159C" w:rsidRDefault="0006159C" w:rsidP="0048385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159C" w:rsidTr="00CA3C44">
        <w:trPr>
          <w:trHeight w:val="1134"/>
        </w:trPr>
        <w:tc>
          <w:tcPr>
            <w:tcW w:w="1242" w:type="dxa"/>
          </w:tcPr>
          <w:p w:rsidR="0006159C" w:rsidRDefault="0006159C" w:rsidP="0048385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06159C" w:rsidRDefault="0006159C" w:rsidP="0048385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06159C" w:rsidRDefault="0006159C" w:rsidP="0048385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50" w:type="dxa"/>
          </w:tcPr>
          <w:p w:rsidR="0006159C" w:rsidRDefault="0006159C" w:rsidP="0048385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159C" w:rsidTr="00CA3C44">
        <w:trPr>
          <w:trHeight w:val="1134"/>
        </w:trPr>
        <w:tc>
          <w:tcPr>
            <w:tcW w:w="1242" w:type="dxa"/>
          </w:tcPr>
          <w:p w:rsidR="0006159C" w:rsidRDefault="0006159C" w:rsidP="0048385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06159C" w:rsidRDefault="0006159C" w:rsidP="0048385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06159C" w:rsidRDefault="0006159C" w:rsidP="0048385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50" w:type="dxa"/>
          </w:tcPr>
          <w:p w:rsidR="0006159C" w:rsidRDefault="0006159C" w:rsidP="0048385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159C" w:rsidTr="00CA3C44">
        <w:trPr>
          <w:trHeight w:val="1134"/>
        </w:trPr>
        <w:tc>
          <w:tcPr>
            <w:tcW w:w="1242" w:type="dxa"/>
          </w:tcPr>
          <w:p w:rsidR="0006159C" w:rsidRDefault="0006159C" w:rsidP="0048385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06159C" w:rsidRDefault="0006159C" w:rsidP="0048385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06159C" w:rsidRDefault="0006159C" w:rsidP="0048385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50" w:type="dxa"/>
          </w:tcPr>
          <w:p w:rsidR="0006159C" w:rsidRDefault="0006159C" w:rsidP="0048385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159C" w:rsidTr="00CA3C44">
        <w:trPr>
          <w:trHeight w:val="1134"/>
        </w:trPr>
        <w:tc>
          <w:tcPr>
            <w:tcW w:w="1242" w:type="dxa"/>
          </w:tcPr>
          <w:p w:rsidR="0006159C" w:rsidRDefault="0006159C" w:rsidP="0048385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06159C" w:rsidRDefault="0006159C" w:rsidP="0048385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06159C" w:rsidRDefault="0006159C" w:rsidP="0048385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50" w:type="dxa"/>
          </w:tcPr>
          <w:p w:rsidR="0006159C" w:rsidRDefault="0006159C" w:rsidP="0048385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159C" w:rsidTr="00CA3C44">
        <w:trPr>
          <w:trHeight w:val="1134"/>
        </w:trPr>
        <w:tc>
          <w:tcPr>
            <w:tcW w:w="1242" w:type="dxa"/>
          </w:tcPr>
          <w:p w:rsidR="0006159C" w:rsidRDefault="0006159C" w:rsidP="0048385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06159C" w:rsidRDefault="0006159C" w:rsidP="0048385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06159C" w:rsidRDefault="0006159C" w:rsidP="0048385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50" w:type="dxa"/>
          </w:tcPr>
          <w:p w:rsidR="0006159C" w:rsidRDefault="0006159C" w:rsidP="0048385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159C" w:rsidTr="00CA3C44">
        <w:trPr>
          <w:trHeight w:val="1134"/>
        </w:trPr>
        <w:tc>
          <w:tcPr>
            <w:tcW w:w="1242" w:type="dxa"/>
          </w:tcPr>
          <w:p w:rsidR="0006159C" w:rsidRDefault="0006159C" w:rsidP="0048385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06159C" w:rsidRDefault="0006159C" w:rsidP="0048385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06159C" w:rsidRDefault="00CA3C44" w:rsidP="0048385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Ogółem</w:t>
            </w:r>
          </w:p>
        </w:tc>
        <w:tc>
          <w:tcPr>
            <w:tcW w:w="3150" w:type="dxa"/>
          </w:tcPr>
          <w:p w:rsidR="0006159C" w:rsidRDefault="0006159C" w:rsidP="0048385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83859" w:rsidRPr="008C0B36" w:rsidRDefault="00483859" w:rsidP="00483859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483859" w:rsidRDefault="00483859" w:rsidP="00483859">
      <w:pPr>
        <w:spacing w:after="0" w:line="360" w:lineRule="auto"/>
        <w:rPr>
          <w:rFonts w:ascii="Arial" w:hAnsi="Arial" w:cs="Arial"/>
          <w:bCs/>
          <w:sz w:val="24"/>
          <w:szCs w:val="24"/>
        </w:rPr>
      </w:pPr>
    </w:p>
    <w:p w:rsidR="00483859" w:rsidRPr="008C0B36" w:rsidRDefault="00483859" w:rsidP="00483859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8C0B36">
        <w:rPr>
          <w:rFonts w:ascii="Arial" w:hAnsi="Arial" w:cs="Arial"/>
          <w:bCs/>
          <w:sz w:val="24"/>
          <w:szCs w:val="24"/>
        </w:rPr>
        <w:t>(podpis opiekuna wolontariatu)</w:t>
      </w:r>
    </w:p>
    <w:sectPr w:rsidR="00483859" w:rsidRPr="008C0B36" w:rsidSect="006C1964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3B5A" w:rsidRDefault="00BF3B5A" w:rsidP="00F202CA">
      <w:pPr>
        <w:spacing w:after="0" w:line="240" w:lineRule="auto"/>
      </w:pPr>
      <w:r>
        <w:separator/>
      </w:r>
    </w:p>
  </w:endnote>
  <w:endnote w:type="continuationSeparator" w:id="0">
    <w:p w:rsidR="00BF3B5A" w:rsidRDefault="00BF3B5A" w:rsidP="00F202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28"/>
        <w:szCs w:val="28"/>
      </w:rPr>
      <w:id w:val="1461073949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FA1A5F" w:rsidRPr="00FA1A5F" w:rsidRDefault="00483859">
        <w:pPr>
          <w:pStyle w:val="Stopka"/>
          <w:jc w:val="right"/>
          <w:rPr>
            <w:rFonts w:asciiTheme="majorHAnsi" w:eastAsiaTheme="majorEastAsia" w:hAnsiTheme="majorHAnsi" w:cstheme="majorBidi"/>
            <w:sz w:val="16"/>
            <w:szCs w:val="16"/>
          </w:rPr>
        </w:pPr>
        <w:r w:rsidRPr="00FA1A5F">
          <w:rPr>
            <w:rFonts w:asciiTheme="majorHAnsi" w:eastAsiaTheme="majorEastAsia" w:hAnsiTheme="majorHAnsi" w:cstheme="majorBidi"/>
            <w:sz w:val="16"/>
            <w:szCs w:val="16"/>
          </w:rPr>
          <w:t xml:space="preserve">str. </w:t>
        </w:r>
        <w:r w:rsidR="007539F8" w:rsidRPr="007539F8">
          <w:rPr>
            <w:rFonts w:eastAsiaTheme="minorEastAsia" w:cs="Times New Roman"/>
            <w:sz w:val="16"/>
            <w:szCs w:val="16"/>
          </w:rPr>
          <w:fldChar w:fldCharType="begin"/>
        </w:r>
        <w:r w:rsidRPr="00FA1A5F">
          <w:rPr>
            <w:sz w:val="16"/>
            <w:szCs w:val="16"/>
          </w:rPr>
          <w:instrText>PAGE    \* MERGEFORMAT</w:instrText>
        </w:r>
        <w:r w:rsidR="007539F8" w:rsidRPr="007539F8">
          <w:rPr>
            <w:rFonts w:eastAsiaTheme="minorEastAsia" w:cs="Times New Roman"/>
            <w:sz w:val="16"/>
            <w:szCs w:val="16"/>
          </w:rPr>
          <w:fldChar w:fldCharType="separate"/>
        </w:r>
        <w:r w:rsidR="00CA3C44" w:rsidRPr="00CA3C44">
          <w:rPr>
            <w:rFonts w:asciiTheme="majorHAnsi" w:eastAsiaTheme="majorEastAsia" w:hAnsiTheme="majorHAnsi" w:cstheme="majorBidi"/>
            <w:noProof/>
            <w:sz w:val="16"/>
            <w:szCs w:val="16"/>
          </w:rPr>
          <w:t>1</w:t>
        </w:r>
        <w:r w:rsidR="007539F8" w:rsidRPr="00FA1A5F">
          <w:rPr>
            <w:rFonts w:asciiTheme="majorHAnsi" w:eastAsiaTheme="majorEastAsia" w:hAnsiTheme="majorHAnsi" w:cstheme="majorBidi"/>
            <w:sz w:val="16"/>
            <w:szCs w:val="16"/>
          </w:rPr>
          <w:fldChar w:fldCharType="end"/>
        </w:r>
      </w:p>
    </w:sdtContent>
  </w:sdt>
  <w:p w:rsidR="00FA1A5F" w:rsidRDefault="00BF3B5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3B5A" w:rsidRDefault="00BF3B5A" w:rsidP="00F202CA">
      <w:pPr>
        <w:spacing w:after="0" w:line="240" w:lineRule="auto"/>
      </w:pPr>
      <w:r>
        <w:separator/>
      </w:r>
    </w:p>
  </w:footnote>
  <w:footnote w:type="continuationSeparator" w:id="0">
    <w:p w:rsidR="00BF3B5A" w:rsidRDefault="00BF3B5A" w:rsidP="00F202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3859"/>
    <w:rsid w:val="0006159C"/>
    <w:rsid w:val="003E24EB"/>
    <w:rsid w:val="00483859"/>
    <w:rsid w:val="007539F8"/>
    <w:rsid w:val="00BF3B5A"/>
    <w:rsid w:val="00CA3C44"/>
    <w:rsid w:val="00D85715"/>
    <w:rsid w:val="00F20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38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4838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3859"/>
  </w:style>
  <w:style w:type="table" w:styleId="Tabela-Siatka">
    <w:name w:val="Table Grid"/>
    <w:basedOn w:val="Standardowy"/>
    <w:uiPriority w:val="59"/>
    <w:rsid w:val="000615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47</Words>
  <Characters>284</Characters>
  <Application>Microsoft Office Word</Application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Tadek</dc:creator>
  <cp:lastModifiedBy>Tadek</cp:lastModifiedBy>
  <cp:revision>5</cp:revision>
  <dcterms:created xsi:type="dcterms:W3CDTF">2023-03-30T15:18:00Z</dcterms:created>
  <dcterms:modified xsi:type="dcterms:W3CDTF">2023-03-30T15:33:00Z</dcterms:modified>
</cp:coreProperties>
</file>