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92" w:rsidRPr="008C0B36" w:rsidRDefault="008C0B36" w:rsidP="008C0B36">
      <w:pPr>
        <w:spacing w:after="0" w:line="360" w:lineRule="auto"/>
        <w:textAlignment w:val="baseline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  <w:t>Regulamin szkolnego klubu wolontariatu</w:t>
      </w:r>
    </w:p>
    <w:p w:rsidR="00F77C59" w:rsidRPr="008C0B36" w:rsidRDefault="009B4D27" w:rsidP="008C0B36">
      <w:pPr>
        <w:pStyle w:val="Akapitzlist"/>
        <w:numPr>
          <w:ilvl w:val="0"/>
          <w:numId w:val="19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b/>
          <w:color w:val="0D0D0D"/>
          <w:sz w:val="24"/>
          <w:szCs w:val="24"/>
          <w:u w:val="single"/>
          <w:lang w:eastAsia="pl-PL"/>
        </w:rPr>
      </w:pPr>
      <w:r w:rsidRPr="008C0B36">
        <w:rPr>
          <w:rFonts w:ascii="Arial" w:eastAsia="Times New Roman" w:hAnsi="Arial" w:cs="Arial"/>
          <w:b/>
          <w:color w:val="0D0D0D"/>
          <w:sz w:val="24"/>
          <w:szCs w:val="24"/>
          <w:u w:val="single"/>
          <w:lang w:eastAsia="pl-PL"/>
        </w:rPr>
        <w:t>Postanowienia ogólne</w:t>
      </w:r>
    </w:p>
    <w:p w:rsidR="0010019C" w:rsidRPr="008C0B36" w:rsidRDefault="009B4D27" w:rsidP="008C0B36">
      <w:pPr>
        <w:pStyle w:val="Akapitzlist"/>
        <w:numPr>
          <w:ilvl w:val="0"/>
          <w:numId w:val="7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Wolontariat</w:t>
      </w: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to bezpłatne, świadome i dobrowolne działanie na rzecz innych, wykraczające poza więzi rodzinne oraz koleżeńsko-przyjacielskie.</w:t>
      </w:r>
    </w:p>
    <w:p w:rsidR="004F75B3" w:rsidRPr="008C0B36" w:rsidRDefault="00780DD9" w:rsidP="008C0B36">
      <w:pPr>
        <w:pStyle w:val="Akapitzlist"/>
        <w:numPr>
          <w:ilvl w:val="0"/>
          <w:numId w:val="7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hAnsi="Arial" w:cs="Arial"/>
          <w:sz w:val="24"/>
          <w:szCs w:val="24"/>
        </w:rPr>
        <w:t>Działalność Szkolnego Klubu Wolontariatu opier</w:t>
      </w:r>
      <w:r w:rsidR="00293FAB" w:rsidRPr="008C0B36">
        <w:rPr>
          <w:rFonts w:ascii="Arial" w:hAnsi="Arial" w:cs="Arial"/>
          <w:sz w:val="24"/>
          <w:szCs w:val="24"/>
        </w:rPr>
        <w:t xml:space="preserve">a się na zasadzie dobrowolności </w:t>
      </w:r>
      <w:r w:rsidRPr="008C0B36">
        <w:rPr>
          <w:rFonts w:ascii="Arial" w:hAnsi="Arial" w:cs="Arial"/>
          <w:sz w:val="24"/>
          <w:szCs w:val="24"/>
        </w:rPr>
        <w:t>i bezinteresowności.</w:t>
      </w:r>
    </w:p>
    <w:p w:rsidR="004F75B3" w:rsidRPr="008C0B36" w:rsidRDefault="004F75B3" w:rsidP="008C0B36">
      <w:pPr>
        <w:pStyle w:val="Akapitzlist"/>
        <w:numPr>
          <w:ilvl w:val="0"/>
          <w:numId w:val="7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Wolontariuszem może zostać każdy uczeń kl</w:t>
      </w:r>
      <w:r w:rsidR="00293FAB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VII i VIII Szkoły Podstawowej </w:t>
      </w:r>
      <w:r w:rsidR="006C7713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nr 5 </w:t>
      </w: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im. I Armii Wojska Polskiego chętny do udziału w wydarzeniach </w:t>
      </w:r>
      <w:r w:rsidR="00FE3A3E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wolontariatu</w:t>
      </w: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F77C59" w:rsidRPr="008C0B36" w:rsidRDefault="00F77C59" w:rsidP="008C0B36">
      <w:pPr>
        <w:pStyle w:val="Akapitzlist"/>
        <w:numPr>
          <w:ilvl w:val="0"/>
          <w:numId w:val="7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Uczniowi, który podejmuje działania </w:t>
      </w:r>
      <w:r w:rsidR="00FE3A3E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wolontariatu </w:t>
      </w: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wydawana jest „Karta Wolontariatu” na której wpisywana jest liczba godzin</w:t>
      </w:r>
      <w:r w:rsidR="00FE6826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świadczonych na rzecz wolontari</w:t>
      </w:r>
      <w:r w:rsidR="00A53103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="00FE6826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tu</w:t>
      </w:r>
      <w:r w:rsidR="006C7713" w:rsidRPr="008C0B3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  <w:r w:rsidR="00FE6826" w:rsidRPr="008C0B3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(załącznik 1)</w:t>
      </w:r>
    </w:p>
    <w:p w:rsidR="00547DD4" w:rsidRPr="008C0B36" w:rsidRDefault="00547DD4" w:rsidP="008C0B36">
      <w:pPr>
        <w:pStyle w:val="Akapitzlist"/>
        <w:numPr>
          <w:ilvl w:val="0"/>
          <w:numId w:val="7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B1412B" w:rsidRPr="008C0B36">
        <w:rPr>
          <w:rFonts w:ascii="Arial" w:eastAsia="Times New Roman" w:hAnsi="Arial" w:cs="Arial"/>
          <w:sz w:val="24"/>
          <w:szCs w:val="24"/>
          <w:lang w:eastAsia="pl-PL"/>
        </w:rPr>
        <w:t>d przebiegiem pracy wolontariusza</w:t>
      </w:r>
      <w:r w:rsidRPr="008C0B36">
        <w:rPr>
          <w:rFonts w:ascii="Arial" w:eastAsia="Times New Roman" w:hAnsi="Arial" w:cs="Arial"/>
          <w:sz w:val="24"/>
          <w:szCs w:val="24"/>
          <w:lang w:eastAsia="pl-PL"/>
        </w:rPr>
        <w:t xml:space="preserve"> czuwa nauczyciel - szkolny opiekun wolontariatu, wskazany przez Dyrektora, który inicjuje powstanie grupy, zachęca do działania, współpracuje z placówkami, w których pracują wolontariusze.</w:t>
      </w:r>
    </w:p>
    <w:p w:rsidR="00AB3B14" w:rsidRPr="008C0B36" w:rsidRDefault="00AB3B14" w:rsidP="008C0B36">
      <w:pPr>
        <w:pStyle w:val="Akapitzlist"/>
        <w:numPr>
          <w:ilvl w:val="0"/>
          <w:numId w:val="7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sz w:val="24"/>
          <w:szCs w:val="24"/>
          <w:lang w:eastAsia="pl-PL"/>
        </w:rPr>
        <w:t xml:space="preserve">Wychowawcy klas zobowiązani są do współpracy z opiekunem Szkolnego Klubu Wolontariatu </w:t>
      </w:r>
      <w:r w:rsidR="00611EE4" w:rsidRPr="008C0B36">
        <w:rPr>
          <w:rFonts w:ascii="Arial" w:eastAsia="Times New Roman" w:hAnsi="Arial" w:cs="Arial"/>
          <w:sz w:val="24"/>
          <w:szCs w:val="24"/>
          <w:lang w:eastAsia="pl-PL"/>
        </w:rPr>
        <w:t>poprzez zachęcanie uczniów do pracy w wolontariacie, p</w:t>
      </w:r>
      <w:r w:rsidR="00A53103" w:rsidRPr="008C0B36">
        <w:rPr>
          <w:rFonts w:ascii="Arial" w:eastAsia="Times New Roman" w:hAnsi="Arial" w:cs="Arial"/>
          <w:sz w:val="24"/>
          <w:szCs w:val="24"/>
          <w:lang w:eastAsia="pl-PL"/>
        </w:rPr>
        <w:t>rowadzenie lekcji wychowawczych propagujących</w:t>
      </w:r>
      <w:r w:rsidR="00FE3A3E" w:rsidRPr="008C0B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3103" w:rsidRPr="008C0B36">
        <w:rPr>
          <w:rFonts w:ascii="Arial" w:eastAsia="Times New Roman" w:hAnsi="Arial" w:cs="Arial"/>
          <w:sz w:val="24"/>
          <w:szCs w:val="24"/>
          <w:lang w:eastAsia="pl-PL"/>
        </w:rPr>
        <w:t>ideę</w:t>
      </w:r>
      <w:r w:rsidR="00611EE4" w:rsidRPr="008C0B36">
        <w:rPr>
          <w:rFonts w:ascii="Arial" w:eastAsia="Times New Roman" w:hAnsi="Arial" w:cs="Arial"/>
          <w:sz w:val="24"/>
          <w:szCs w:val="24"/>
          <w:lang w:eastAsia="pl-PL"/>
        </w:rPr>
        <w:t xml:space="preserve"> wolontariatu.</w:t>
      </w:r>
    </w:p>
    <w:p w:rsidR="006C7713" w:rsidRPr="008C0B36" w:rsidRDefault="009B4D27" w:rsidP="008C0B36">
      <w:pPr>
        <w:pStyle w:val="Akapitzlist"/>
        <w:numPr>
          <w:ilvl w:val="0"/>
          <w:numId w:val="7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Opiekę nad wolontariuszami uczestniczącymi w danych wydarzeniach sprawują nauczyciele, którzy nadzorują ich pracę i im pomagają.</w:t>
      </w:r>
    </w:p>
    <w:p w:rsidR="00611EE4" w:rsidRPr="008C0B36" w:rsidRDefault="00A200F4" w:rsidP="008C0B36">
      <w:pPr>
        <w:pStyle w:val="Akapitzlist"/>
        <w:numPr>
          <w:ilvl w:val="0"/>
          <w:numId w:val="19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b/>
          <w:color w:val="0D0D0D"/>
          <w:sz w:val="24"/>
          <w:szCs w:val="24"/>
          <w:u w:val="single"/>
          <w:lang w:eastAsia="pl-PL"/>
        </w:rPr>
        <w:t>Cele i sposoby działania</w:t>
      </w:r>
    </w:p>
    <w:p w:rsidR="00A53103" w:rsidRPr="008C0B36" w:rsidRDefault="00A200F4" w:rsidP="008C0B36">
      <w:pPr>
        <w:pStyle w:val="Akapitzlist"/>
        <w:numPr>
          <w:ilvl w:val="0"/>
          <w:numId w:val="12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Zaangażowanie uczniów do świadomej, dobrowoln</w:t>
      </w:r>
      <w:r w:rsidR="00A53103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ej i nieodpłatnej pomocy innym.</w:t>
      </w:r>
    </w:p>
    <w:p w:rsidR="00A200F4" w:rsidRPr="008C0B36" w:rsidRDefault="00A200F4" w:rsidP="008C0B36">
      <w:pPr>
        <w:pStyle w:val="Akapitzlist"/>
        <w:numPr>
          <w:ilvl w:val="0"/>
          <w:numId w:val="12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Rozwijanie wśród młodzieży otwartości i </w:t>
      </w:r>
      <w:r w:rsidR="00780DD9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wrażliwości na potrzeby innych.</w:t>
      </w:r>
    </w:p>
    <w:p w:rsidR="00A200F4" w:rsidRPr="008C0B36" w:rsidRDefault="00A200F4" w:rsidP="008C0B36">
      <w:pPr>
        <w:pStyle w:val="Akapitzlist"/>
        <w:numPr>
          <w:ilvl w:val="0"/>
          <w:numId w:val="12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Wypracowanie systemu włączania młodzieży do działań</w:t>
      </w:r>
      <w:r w:rsidR="00780DD9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94A4B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związanych </w:t>
      </w:r>
      <w:r w:rsidR="00CD5AC4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wolontariatem, </w:t>
      </w: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ich umiejętności i zapału w pracach społecznych</w:t>
      </w:r>
      <w:r w:rsidR="00A53103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780DD9" w:rsidRPr="008C0B36" w:rsidRDefault="006C7713" w:rsidP="008C0B36">
      <w:pPr>
        <w:pStyle w:val="Akapitzlist"/>
        <w:numPr>
          <w:ilvl w:val="0"/>
          <w:numId w:val="12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Przygotowanie uczniów </w:t>
      </w:r>
      <w:r w:rsidR="00780DD9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</w:t>
      </w:r>
      <w:r w:rsidR="00CD5AC4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wolontariatu</w:t>
      </w:r>
      <w:r w:rsidR="00780DD9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rzecz środowiska szkolnego i lokalnego.</w:t>
      </w:r>
    </w:p>
    <w:p w:rsidR="00A200F4" w:rsidRPr="008C0B36" w:rsidRDefault="00780DD9" w:rsidP="008C0B36">
      <w:pPr>
        <w:pStyle w:val="Akapitzlist"/>
        <w:numPr>
          <w:ilvl w:val="0"/>
          <w:numId w:val="12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Kształtowanie umiejętności działania zespołowego.</w:t>
      </w:r>
    </w:p>
    <w:p w:rsidR="00A200F4" w:rsidRPr="008C0B36" w:rsidRDefault="00A200F4" w:rsidP="008C0B36">
      <w:pPr>
        <w:pStyle w:val="Akapitzlist"/>
        <w:numPr>
          <w:ilvl w:val="0"/>
          <w:numId w:val="12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Wspieranie ciekawych inicjatyw wśród młodzieży szkolnej.</w:t>
      </w:r>
    </w:p>
    <w:p w:rsidR="00A200F4" w:rsidRPr="008C0B36" w:rsidRDefault="00A200F4" w:rsidP="008C0B36">
      <w:pPr>
        <w:pStyle w:val="Akapitzlist"/>
        <w:numPr>
          <w:ilvl w:val="0"/>
          <w:numId w:val="12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Promocja idei wolontariatu w szkole.</w:t>
      </w:r>
    </w:p>
    <w:p w:rsidR="00B1412B" w:rsidRPr="008C0B36" w:rsidRDefault="00A200F4" w:rsidP="008C0B36">
      <w:pPr>
        <w:pStyle w:val="Akapitzlist"/>
        <w:numPr>
          <w:ilvl w:val="0"/>
          <w:numId w:val="12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Rozwój uczniów pod względem społecznym</w:t>
      </w:r>
      <w:r w:rsidR="00194A4B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780DD9" w:rsidRPr="008C0B36" w:rsidRDefault="00780DD9" w:rsidP="008C0B36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C0B36">
        <w:rPr>
          <w:rFonts w:ascii="Arial" w:hAnsi="Arial" w:cs="Arial"/>
          <w:b/>
          <w:sz w:val="24"/>
          <w:szCs w:val="24"/>
          <w:u w:val="single"/>
        </w:rPr>
        <w:t>Formy działania</w:t>
      </w:r>
    </w:p>
    <w:p w:rsidR="00780DD9" w:rsidRPr="008C0B36" w:rsidRDefault="00780DD9" w:rsidP="008C0B36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sz w:val="24"/>
          <w:szCs w:val="24"/>
          <w:lang w:eastAsia="pl-PL"/>
        </w:rPr>
        <w:t>Praca wolontariuszy w ramach działań Szkolnego Klubu Wolontariusza może odbywać się:</w:t>
      </w:r>
    </w:p>
    <w:p w:rsidR="00780DD9" w:rsidRPr="008C0B36" w:rsidRDefault="00780DD9" w:rsidP="008C0B36">
      <w:pPr>
        <w:pStyle w:val="Akapitzlist"/>
        <w:numPr>
          <w:ilvl w:val="0"/>
          <w:numId w:val="11"/>
        </w:numPr>
        <w:spacing w:after="0" w:line="360" w:lineRule="auto"/>
        <w:ind w:left="851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 terenie szkoły – jako pomoc koleżeńska, prac</w:t>
      </w:r>
      <w:r w:rsidR="00293FAB" w:rsidRPr="008C0B36">
        <w:rPr>
          <w:rFonts w:ascii="Arial" w:eastAsia="Times New Roman" w:hAnsi="Arial" w:cs="Arial"/>
          <w:sz w:val="24"/>
          <w:szCs w:val="24"/>
          <w:lang w:eastAsia="pl-PL"/>
        </w:rPr>
        <w:t xml:space="preserve">e na rzecz szkoły lub spotkania </w:t>
      </w:r>
      <w:r w:rsidRPr="008C0B36">
        <w:rPr>
          <w:rFonts w:ascii="Arial" w:eastAsia="Times New Roman" w:hAnsi="Arial" w:cs="Arial"/>
          <w:sz w:val="24"/>
          <w:szCs w:val="24"/>
          <w:lang w:eastAsia="pl-PL"/>
        </w:rPr>
        <w:t xml:space="preserve">z gośćmi  zaproszonymi  </w:t>
      </w:r>
      <w:r w:rsidR="00A53103" w:rsidRPr="008C0B36">
        <w:rPr>
          <w:rFonts w:ascii="Arial" w:eastAsia="Times New Roman" w:hAnsi="Arial" w:cs="Arial"/>
          <w:sz w:val="24"/>
          <w:szCs w:val="24"/>
          <w:lang w:eastAsia="pl-PL"/>
        </w:rPr>
        <w:t>przez Szkolny Klub Wolontariatu itp</w:t>
      </w:r>
      <w:r w:rsidRPr="008C0B3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6C7713" w:rsidRPr="008C0B36" w:rsidRDefault="00780DD9" w:rsidP="008C0B36">
      <w:pPr>
        <w:pStyle w:val="Akapitzlist"/>
        <w:numPr>
          <w:ilvl w:val="0"/>
          <w:numId w:val="11"/>
        </w:numPr>
        <w:spacing w:after="0" w:line="360" w:lineRule="auto"/>
        <w:ind w:left="851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sz w:val="24"/>
          <w:szCs w:val="24"/>
          <w:lang w:eastAsia="pl-PL"/>
        </w:rPr>
        <w:t>poza terenem szkoły – jako spotkania ind</w:t>
      </w:r>
      <w:r w:rsidR="00194A4B" w:rsidRPr="008C0B36">
        <w:rPr>
          <w:rFonts w:ascii="Arial" w:eastAsia="Times New Roman" w:hAnsi="Arial" w:cs="Arial"/>
          <w:sz w:val="24"/>
          <w:szCs w:val="24"/>
          <w:lang w:eastAsia="pl-PL"/>
        </w:rPr>
        <w:t xml:space="preserve">ywidualne lub grupowe, udział w </w:t>
      </w:r>
      <w:r w:rsidRPr="008C0B36">
        <w:rPr>
          <w:rFonts w:ascii="Arial" w:eastAsia="Times New Roman" w:hAnsi="Arial" w:cs="Arial"/>
          <w:sz w:val="24"/>
          <w:szCs w:val="24"/>
          <w:lang w:eastAsia="pl-PL"/>
        </w:rPr>
        <w:t>imprezach charytatywnych lub praca na rzecz środowiska lokalnego.</w:t>
      </w:r>
    </w:p>
    <w:p w:rsidR="006C7713" w:rsidRPr="008C0B36" w:rsidRDefault="004F75B3" w:rsidP="008C0B36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8C0B36">
        <w:rPr>
          <w:rFonts w:ascii="Arial" w:hAnsi="Arial" w:cs="Arial"/>
          <w:b/>
          <w:sz w:val="24"/>
          <w:szCs w:val="24"/>
          <w:u w:val="single"/>
        </w:rPr>
        <w:t>Prawa wolontariusza</w:t>
      </w:r>
    </w:p>
    <w:p w:rsidR="00547DD4" w:rsidRPr="008C0B36" w:rsidRDefault="00995339" w:rsidP="008C0B36">
      <w:pPr>
        <w:pStyle w:val="Akapitzlist"/>
        <w:numPr>
          <w:ilvl w:val="0"/>
          <w:numId w:val="8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sz w:val="24"/>
          <w:szCs w:val="24"/>
          <w:lang w:eastAsia="pl-PL"/>
        </w:rPr>
        <w:t>Wolontariusz ma prawo do wpływania na działan</w:t>
      </w:r>
      <w:r w:rsidR="00194A4B" w:rsidRPr="008C0B36">
        <w:rPr>
          <w:rFonts w:ascii="Arial" w:eastAsia="Times New Roman" w:hAnsi="Arial" w:cs="Arial"/>
          <w:sz w:val="24"/>
          <w:szCs w:val="24"/>
          <w:lang w:eastAsia="pl-PL"/>
        </w:rPr>
        <w:t xml:space="preserve">ia Szkolnego Klubu Wolontariatu </w:t>
      </w:r>
      <w:r w:rsidRPr="008C0B36">
        <w:rPr>
          <w:rFonts w:ascii="Arial" w:eastAsia="Times New Roman" w:hAnsi="Arial" w:cs="Arial"/>
          <w:sz w:val="24"/>
          <w:szCs w:val="24"/>
          <w:lang w:eastAsia="pl-PL"/>
        </w:rPr>
        <w:t>poprzez zgłaszanie w</w:t>
      </w:r>
      <w:r w:rsidR="00A53103" w:rsidRPr="008C0B36">
        <w:rPr>
          <w:rFonts w:ascii="Arial" w:eastAsia="Times New Roman" w:hAnsi="Arial" w:cs="Arial"/>
          <w:sz w:val="24"/>
          <w:szCs w:val="24"/>
          <w:lang w:eastAsia="pl-PL"/>
        </w:rPr>
        <w:t>łasnych inicjatyw oraz pomysłów.</w:t>
      </w:r>
    </w:p>
    <w:p w:rsidR="004F75B3" w:rsidRPr="008C0B36" w:rsidRDefault="00B1412B" w:rsidP="008C0B36">
      <w:pPr>
        <w:pStyle w:val="Akapitzlist"/>
        <w:numPr>
          <w:ilvl w:val="0"/>
          <w:numId w:val="8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C0B36">
        <w:rPr>
          <w:rFonts w:ascii="Arial" w:hAnsi="Arial" w:cs="Arial"/>
          <w:sz w:val="24"/>
          <w:szCs w:val="24"/>
        </w:rPr>
        <w:t>Wolontariusz może</w:t>
      </w:r>
      <w:r w:rsidR="004F75B3" w:rsidRPr="008C0B36">
        <w:rPr>
          <w:rFonts w:ascii="Arial" w:hAnsi="Arial" w:cs="Arial"/>
          <w:sz w:val="24"/>
          <w:szCs w:val="24"/>
        </w:rPr>
        <w:t xml:space="preserve"> p</w:t>
      </w:r>
      <w:r w:rsidR="006C7713" w:rsidRPr="008C0B36">
        <w:rPr>
          <w:rFonts w:ascii="Arial" w:hAnsi="Arial" w:cs="Arial"/>
          <w:sz w:val="24"/>
          <w:szCs w:val="24"/>
        </w:rPr>
        <w:t>odejmować działania w szkolnym w</w:t>
      </w:r>
      <w:r w:rsidR="004F75B3" w:rsidRPr="008C0B36">
        <w:rPr>
          <w:rFonts w:ascii="Arial" w:hAnsi="Arial" w:cs="Arial"/>
          <w:sz w:val="24"/>
          <w:szCs w:val="24"/>
        </w:rPr>
        <w:t>olontariacie</w:t>
      </w:r>
      <w:r w:rsidR="00CD5AC4" w:rsidRPr="008C0B36">
        <w:rPr>
          <w:rFonts w:ascii="Arial" w:hAnsi="Arial" w:cs="Arial"/>
          <w:sz w:val="24"/>
          <w:szCs w:val="24"/>
        </w:rPr>
        <w:br/>
      </w:r>
      <w:r w:rsidR="004F75B3" w:rsidRPr="008C0B36">
        <w:rPr>
          <w:rFonts w:ascii="Arial" w:hAnsi="Arial" w:cs="Arial"/>
          <w:sz w:val="24"/>
          <w:szCs w:val="24"/>
        </w:rPr>
        <w:t xml:space="preserve"> w wymiarze nieutrudniającym  naukę w szkole  i pomoc w domu.</w:t>
      </w:r>
    </w:p>
    <w:p w:rsidR="004F75B3" w:rsidRPr="008C0B36" w:rsidRDefault="004F75B3" w:rsidP="008C0B36">
      <w:pPr>
        <w:pStyle w:val="Akapitzlist"/>
        <w:numPr>
          <w:ilvl w:val="0"/>
          <w:numId w:val="8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r w:rsidRPr="008C0B36">
        <w:rPr>
          <w:rFonts w:ascii="Arial" w:eastAsia="Times New Roman" w:hAnsi="Arial" w:cs="Arial"/>
          <w:sz w:val="24"/>
          <w:szCs w:val="24"/>
          <w:lang w:eastAsia="pl-PL"/>
        </w:rPr>
        <w:t xml:space="preserve">Wolontariusz może liczyć na wsparcie ze strony </w:t>
      </w:r>
      <w:r w:rsidR="00A53103" w:rsidRPr="008C0B36">
        <w:rPr>
          <w:rFonts w:ascii="Arial" w:eastAsia="Times New Roman" w:hAnsi="Arial" w:cs="Arial"/>
          <w:sz w:val="24"/>
          <w:szCs w:val="24"/>
          <w:lang w:eastAsia="pl-PL"/>
        </w:rPr>
        <w:t xml:space="preserve">wychowawcy i </w:t>
      </w:r>
      <w:r w:rsidRPr="008C0B36">
        <w:rPr>
          <w:rFonts w:ascii="Arial" w:eastAsia="Times New Roman" w:hAnsi="Arial" w:cs="Arial"/>
          <w:sz w:val="24"/>
          <w:szCs w:val="24"/>
          <w:lang w:eastAsia="pl-PL"/>
        </w:rPr>
        <w:t>opiekuna wolontariatu.</w:t>
      </w:r>
    </w:p>
    <w:p w:rsidR="004F75B3" w:rsidRPr="008C0B36" w:rsidRDefault="004F75B3" w:rsidP="008C0B36">
      <w:pPr>
        <w:pStyle w:val="Akapitzlist"/>
        <w:numPr>
          <w:ilvl w:val="0"/>
          <w:numId w:val="8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sz w:val="24"/>
          <w:szCs w:val="24"/>
          <w:lang w:eastAsia="pl-PL"/>
        </w:rPr>
        <w:t>Wolontariusz ma prawo do rezygnacji z pracy na rzecz wolontariatu uprzedzając odpowiednio wcześniej opiekuna Szkolnego Klubu Wolontariatu.</w:t>
      </w:r>
    </w:p>
    <w:p w:rsidR="006C7713" w:rsidRPr="008C0B36" w:rsidRDefault="004F75B3" w:rsidP="008C0B36">
      <w:pPr>
        <w:pStyle w:val="Akapitzlist"/>
        <w:numPr>
          <w:ilvl w:val="0"/>
          <w:numId w:val="8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sz w:val="24"/>
          <w:szCs w:val="24"/>
          <w:lang w:eastAsia="pl-PL"/>
        </w:rPr>
        <w:t xml:space="preserve">Wolontariusz przed podjęciem działań w szkolnym wolontariacie  zostaje poinformowany o zasadach  bezpieczeństwa  i higieny  </w:t>
      </w:r>
      <w:r w:rsidR="00A53103" w:rsidRPr="008C0B36">
        <w:rPr>
          <w:rFonts w:ascii="Arial" w:eastAsia="Times New Roman" w:hAnsi="Arial" w:cs="Arial"/>
          <w:sz w:val="24"/>
          <w:szCs w:val="24"/>
          <w:lang w:eastAsia="pl-PL"/>
        </w:rPr>
        <w:t>obowiązujących podczas wydarzeń, w których uczestniczy.</w:t>
      </w:r>
    </w:p>
    <w:p w:rsidR="006C7713" w:rsidRPr="008C0B36" w:rsidRDefault="00A57392" w:rsidP="008C0B36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8C0B3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Obowiązki wolontariusza</w:t>
      </w:r>
    </w:p>
    <w:p w:rsidR="00AF3143" w:rsidRPr="008C0B36" w:rsidRDefault="006C7713" w:rsidP="008C0B3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C0B36">
        <w:rPr>
          <w:rFonts w:ascii="Arial" w:hAnsi="Arial" w:cs="Arial"/>
          <w:sz w:val="24"/>
          <w:szCs w:val="24"/>
        </w:rPr>
        <w:t xml:space="preserve">Uczniowie przed podjęciem działań </w:t>
      </w:r>
      <w:r w:rsidR="00FE3A3E" w:rsidRPr="008C0B36">
        <w:rPr>
          <w:rFonts w:ascii="Arial" w:hAnsi="Arial" w:cs="Arial"/>
          <w:sz w:val="24"/>
          <w:szCs w:val="24"/>
        </w:rPr>
        <w:t>związanych z wolontariatem</w:t>
      </w:r>
      <w:r w:rsidR="00194A4B" w:rsidRPr="008C0B36">
        <w:rPr>
          <w:rFonts w:ascii="Arial" w:hAnsi="Arial" w:cs="Arial"/>
          <w:sz w:val="24"/>
          <w:szCs w:val="24"/>
        </w:rPr>
        <w:t xml:space="preserve"> zobowiązani są do </w:t>
      </w:r>
      <w:r w:rsidRPr="008C0B36">
        <w:rPr>
          <w:rFonts w:ascii="Arial" w:hAnsi="Arial" w:cs="Arial"/>
          <w:sz w:val="24"/>
          <w:szCs w:val="24"/>
        </w:rPr>
        <w:t>podpis</w:t>
      </w:r>
      <w:r w:rsidR="00A53103" w:rsidRPr="008C0B36">
        <w:rPr>
          <w:rFonts w:ascii="Arial" w:hAnsi="Arial" w:cs="Arial"/>
          <w:sz w:val="24"/>
          <w:szCs w:val="24"/>
        </w:rPr>
        <w:t xml:space="preserve">ania zobowiązania wolontariusza i przedstawienia zgody rodziców </w:t>
      </w:r>
      <w:r w:rsidR="00A57392" w:rsidRPr="008C0B36">
        <w:rPr>
          <w:rFonts w:ascii="Arial" w:eastAsia="Times New Roman" w:hAnsi="Arial" w:cs="Arial"/>
          <w:sz w:val="24"/>
          <w:szCs w:val="24"/>
          <w:lang w:eastAsia="pl-PL"/>
        </w:rPr>
        <w:t xml:space="preserve">na działanie w wolontariacie </w:t>
      </w:r>
      <w:r w:rsidR="00A53103" w:rsidRPr="008C0B36">
        <w:rPr>
          <w:rFonts w:ascii="Arial" w:eastAsia="Times New Roman" w:hAnsi="Arial" w:cs="Arial"/>
          <w:b/>
          <w:sz w:val="24"/>
          <w:szCs w:val="24"/>
          <w:lang w:eastAsia="pl-PL"/>
        </w:rPr>
        <w:t>(załącznik 2</w:t>
      </w:r>
      <w:r w:rsidR="00A57392" w:rsidRPr="008C0B36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:rsidR="00AF3143" w:rsidRPr="008C0B36" w:rsidRDefault="00AF3143" w:rsidP="008C0B3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CD5AC4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trakcie udziału akcjach</w:t>
      </w:r>
      <w:r w:rsidR="00A200F4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D5AC4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wolontariatu</w:t>
      </w: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uczeń </w:t>
      </w:r>
      <w:r w:rsidR="00A200F4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</w:t>
      </w:r>
      <w:r w:rsidR="00A53103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może opuścić swojego stanowiska</w:t>
      </w:r>
      <w:r w:rsidR="00A200F4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bez wcześniejszego ustalenia i zgody opiekuna.</w:t>
      </w:r>
    </w:p>
    <w:p w:rsidR="00AF3143" w:rsidRPr="008C0B36" w:rsidRDefault="00AF3143" w:rsidP="008C0B3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C0B36">
        <w:rPr>
          <w:rFonts w:ascii="Arial" w:eastAsia="Times New Roman" w:hAnsi="Arial" w:cs="Arial"/>
          <w:sz w:val="24"/>
          <w:szCs w:val="24"/>
          <w:lang w:eastAsia="pl-PL"/>
        </w:rPr>
        <w:t>Wolontariusz:</w:t>
      </w:r>
    </w:p>
    <w:p w:rsidR="00AF3143" w:rsidRPr="008C0B36" w:rsidRDefault="00AF3143" w:rsidP="008C0B36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sz w:val="24"/>
          <w:szCs w:val="24"/>
          <w:lang w:eastAsia="pl-PL"/>
        </w:rPr>
        <w:t>realizuje cele i przestrzega założeń programowych Szkolnego Klubu Wolontariatu;</w:t>
      </w:r>
    </w:p>
    <w:p w:rsidR="00AF3143" w:rsidRPr="008C0B36" w:rsidRDefault="00A53103" w:rsidP="008C0B36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sz w:val="24"/>
          <w:szCs w:val="24"/>
          <w:lang w:eastAsia="pl-PL"/>
        </w:rPr>
        <w:t>przestrzega zasad zawartych w r</w:t>
      </w:r>
      <w:r w:rsidR="00AF3143" w:rsidRPr="008C0B36">
        <w:rPr>
          <w:rFonts w:ascii="Arial" w:eastAsia="Times New Roman" w:hAnsi="Arial" w:cs="Arial"/>
          <w:sz w:val="24"/>
          <w:szCs w:val="24"/>
          <w:lang w:eastAsia="pl-PL"/>
        </w:rPr>
        <w:t>egulaminie wolontariatu;</w:t>
      </w:r>
    </w:p>
    <w:p w:rsidR="00AF3143" w:rsidRPr="008C0B36" w:rsidRDefault="00AF3143" w:rsidP="008C0B36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sz w:val="24"/>
          <w:szCs w:val="24"/>
          <w:lang w:eastAsia="pl-PL"/>
        </w:rPr>
        <w:t>jest słowny i wywiązuje się ze swoich obowiązków w sposób rzetelny i uczciwy;</w:t>
      </w:r>
    </w:p>
    <w:p w:rsidR="00AF3143" w:rsidRPr="008C0B36" w:rsidRDefault="00AF3143" w:rsidP="008C0B36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sz w:val="24"/>
          <w:szCs w:val="24"/>
          <w:lang w:eastAsia="pl-PL"/>
        </w:rPr>
        <w:t>szanuje siebie i służy pomocą innym wolontariuszom</w:t>
      </w:r>
      <w:r w:rsidR="00A53103" w:rsidRPr="008C0B3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F3143" w:rsidRPr="008C0B36" w:rsidRDefault="00AF3143" w:rsidP="008C0B36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sz w:val="24"/>
          <w:szCs w:val="24"/>
          <w:lang w:eastAsia="pl-PL"/>
        </w:rPr>
        <w:t>z godnością reprezentuje szkołę i dba o jej dobre imię</w:t>
      </w:r>
      <w:r w:rsidR="00A53103" w:rsidRPr="008C0B3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F3143" w:rsidRPr="008C0B36" w:rsidRDefault="00AF3143" w:rsidP="008C0B36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sz w:val="24"/>
          <w:szCs w:val="24"/>
          <w:lang w:eastAsia="pl-PL"/>
        </w:rPr>
        <w:t>działa w zespole i pomaga innym wolontariuszom</w:t>
      </w:r>
      <w:r w:rsidR="00A53103" w:rsidRPr="008C0B3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53103" w:rsidRPr="008C0B36" w:rsidRDefault="00A57392" w:rsidP="008C0B36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8C0B36">
        <w:rPr>
          <w:rFonts w:ascii="Arial" w:eastAsia="Times New Roman" w:hAnsi="Arial" w:cs="Arial"/>
          <w:sz w:val="24"/>
          <w:szCs w:val="24"/>
          <w:lang w:eastAsia="pl-PL"/>
        </w:rPr>
        <w:t>przestrzegania zasad bezpieczeństwa, po wcześniejszym zaznajomieniu się z treścią regulaminów w</w:t>
      </w:r>
      <w:r w:rsidR="00AF3143" w:rsidRPr="008C0B36">
        <w:rPr>
          <w:rFonts w:ascii="Arial" w:eastAsia="Times New Roman" w:hAnsi="Arial" w:cs="Arial"/>
          <w:sz w:val="24"/>
          <w:szCs w:val="24"/>
          <w:lang w:eastAsia="pl-PL"/>
        </w:rPr>
        <w:t>ydarzeń, w których uczestniczy</w:t>
      </w:r>
      <w:r w:rsidR="00CD5AC4" w:rsidRPr="008C0B3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B4D27" w:rsidRPr="008C0B36" w:rsidRDefault="009B4D27" w:rsidP="008C0B36">
      <w:pPr>
        <w:pStyle w:val="Akapitzlist"/>
        <w:numPr>
          <w:ilvl w:val="0"/>
          <w:numId w:val="19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b/>
          <w:color w:val="0D0D0D"/>
          <w:sz w:val="24"/>
          <w:szCs w:val="24"/>
          <w:u w:val="single"/>
          <w:lang w:eastAsia="pl-PL"/>
        </w:rPr>
        <w:lastRenderedPageBreak/>
        <w:t xml:space="preserve">Zadania </w:t>
      </w:r>
      <w:r w:rsidR="006B5BE7" w:rsidRPr="008C0B36">
        <w:rPr>
          <w:rFonts w:ascii="Arial" w:eastAsia="Times New Roman" w:hAnsi="Arial" w:cs="Arial"/>
          <w:b/>
          <w:color w:val="0D0D0D"/>
          <w:sz w:val="24"/>
          <w:szCs w:val="24"/>
          <w:u w:val="single"/>
          <w:lang w:eastAsia="pl-PL"/>
        </w:rPr>
        <w:t>opiekuna wolontariatu</w:t>
      </w:r>
    </w:p>
    <w:p w:rsidR="00AF3143" w:rsidRPr="008C0B36" w:rsidRDefault="009B4D27" w:rsidP="008C0B36">
      <w:pPr>
        <w:pStyle w:val="Akapitzlist"/>
        <w:numPr>
          <w:ilvl w:val="0"/>
          <w:numId w:val="16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Planowanie rodzaju działalności i </w:t>
      </w:r>
      <w:r w:rsidR="00A53103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opracowanie </w:t>
      </w: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harmonogramu pracy uczniów - wolontariuszy.</w:t>
      </w:r>
    </w:p>
    <w:p w:rsidR="00AF3143" w:rsidRPr="008C0B36" w:rsidRDefault="009B4D27" w:rsidP="008C0B36">
      <w:pPr>
        <w:pStyle w:val="Akapitzlist"/>
        <w:numPr>
          <w:ilvl w:val="0"/>
          <w:numId w:val="16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Nawiązywanie kontaktu i współpracy z instytucjami</w:t>
      </w:r>
      <w:r w:rsidR="00CD5AC4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AF3143" w:rsidRPr="008C0B36" w:rsidRDefault="009B4D27" w:rsidP="008C0B36">
      <w:pPr>
        <w:pStyle w:val="Akapitzlist"/>
        <w:numPr>
          <w:ilvl w:val="0"/>
          <w:numId w:val="16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Ustalanie terminów spotkań wolontariuszy.</w:t>
      </w:r>
    </w:p>
    <w:p w:rsidR="00AF3143" w:rsidRPr="008C0B36" w:rsidRDefault="009B4D27" w:rsidP="008C0B36">
      <w:pPr>
        <w:pStyle w:val="Akapitzlist"/>
        <w:numPr>
          <w:ilvl w:val="0"/>
          <w:numId w:val="16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Reprezentowanie wolontariuszy</w:t>
      </w:r>
      <w:r w:rsidR="00FC7B94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AF3143" w:rsidRPr="008C0B36" w:rsidRDefault="00AF3143" w:rsidP="008C0B36">
      <w:pPr>
        <w:pStyle w:val="Akapitzlist"/>
        <w:numPr>
          <w:ilvl w:val="0"/>
          <w:numId w:val="16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Kontakt z Dyrekcją Szkoły.</w:t>
      </w:r>
    </w:p>
    <w:p w:rsidR="006C7713" w:rsidRPr="008C0B36" w:rsidRDefault="00AF3143" w:rsidP="008C0B36">
      <w:pPr>
        <w:pStyle w:val="Akapitzlist"/>
        <w:numPr>
          <w:ilvl w:val="0"/>
          <w:numId w:val="16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</w:t>
      </w:r>
      <w:r w:rsidR="009B4D27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onitorowanie działań uczniów, dobieranie zadań, wspomaganie i pomaganie uczniom-wolontariuszom.</w:t>
      </w:r>
    </w:p>
    <w:p w:rsidR="00CF46A1" w:rsidRPr="008C0B36" w:rsidRDefault="009B4D27" w:rsidP="008C0B36">
      <w:pPr>
        <w:pStyle w:val="Akapitzlist"/>
        <w:numPr>
          <w:ilvl w:val="0"/>
          <w:numId w:val="19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b/>
          <w:color w:val="0D0D0D"/>
          <w:sz w:val="24"/>
          <w:szCs w:val="24"/>
          <w:u w:val="single"/>
          <w:lang w:eastAsia="pl-PL"/>
        </w:rPr>
        <w:t>Nagradzanie wolontariuszy</w:t>
      </w:r>
    </w:p>
    <w:p w:rsidR="00F77C59" w:rsidRPr="008C0B36" w:rsidRDefault="009B4D27" w:rsidP="008C0B36">
      <w:pPr>
        <w:pStyle w:val="Akapitzlist"/>
        <w:numPr>
          <w:ilvl w:val="0"/>
          <w:numId w:val="17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Pochwała</w:t>
      </w:r>
      <w:r w:rsidR="00AF3143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opiekuna</w:t>
      </w: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wpisem do dziennika.</w:t>
      </w:r>
    </w:p>
    <w:p w:rsidR="00F77C59" w:rsidRPr="008C0B36" w:rsidRDefault="009B4D27" w:rsidP="008C0B36">
      <w:pPr>
        <w:pStyle w:val="Akapitzlist"/>
        <w:numPr>
          <w:ilvl w:val="0"/>
          <w:numId w:val="17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Pochwała Dyrektora Szkoły.</w:t>
      </w:r>
    </w:p>
    <w:p w:rsidR="00F77C59" w:rsidRPr="008C0B36" w:rsidRDefault="009B4D27" w:rsidP="008C0B36">
      <w:pPr>
        <w:pStyle w:val="Akapitzlist"/>
        <w:numPr>
          <w:ilvl w:val="0"/>
          <w:numId w:val="17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Dypl</w:t>
      </w:r>
      <w:r w:rsidR="00CD5AC4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om za działalność </w:t>
      </w: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danym roku szkolnym oraz pochwała na forum </w:t>
      </w:r>
      <w:r w:rsidR="00A53103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klasy/</w:t>
      </w: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szkoły.</w:t>
      </w:r>
    </w:p>
    <w:p w:rsidR="00F77C59" w:rsidRPr="008C0B36" w:rsidRDefault="009B4D27" w:rsidP="008C0B36">
      <w:pPr>
        <w:pStyle w:val="Akapitzlist"/>
        <w:numPr>
          <w:ilvl w:val="0"/>
          <w:numId w:val="17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bCs/>
          <w:sz w:val="24"/>
          <w:szCs w:val="24"/>
          <w:lang w:eastAsia="pl-PL"/>
        </w:rPr>
        <w:t>Wpis na świadectwo szkolne</w:t>
      </w:r>
      <w:r w:rsidR="00C43590" w:rsidRPr="008C0B36">
        <w:rPr>
          <w:rFonts w:ascii="Arial" w:eastAsia="Times New Roman" w:hAnsi="Arial" w:cs="Arial"/>
          <w:sz w:val="24"/>
          <w:szCs w:val="24"/>
          <w:lang w:eastAsia="pl-PL"/>
        </w:rPr>
        <w:t xml:space="preserve"> – po wypracowaniu minimum 3</w:t>
      </w:r>
      <w:r w:rsidR="00CD5AC4" w:rsidRPr="008C0B36">
        <w:rPr>
          <w:rFonts w:ascii="Arial" w:eastAsia="Times New Roman" w:hAnsi="Arial" w:cs="Arial"/>
          <w:sz w:val="24"/>
          <w:szCs w:val="24"/>
          <w:lang w:eastAsia="pl-PL"/>
        </w:rPr>
        <w:t xml:space="preserve">0 godzin </w:t>
      </w:r>
      <w:r w:rsidR="00AF3143" w:rsidRPr="008C0B36">
        <w:rPr>
          <w:rFonts w:ascii="Arial" w:eastAsia="Times New Roman" w:hAnsi="Arial" w:cs="Arial"/>
          <w:sz w:val="24"/>
          <w:szCs w:val="24"/>
          <w:lang w:eastAsia="pl-PL"/>
        </w:rPr>
        <w:t>liczba godzin musi być potwierdzona</w:t>
      </w:r>
      <w:r w:rsidR="00CD5AC4" w:rsidRPr="008C0B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3143" w:rsidRPr="008C0B36">
        <w:rPr>
          <w:rFonts w:ascii="Arial" w:eastAsia="Times New Roman" w:hAnsi="Arial" w:cs="Arial"/>
          <w:sz w:val="24"/>
          <w:szCs w:val="24"/>
          <w:lang w:eastAsia="pl-PL"/>
        </w:rPr>
        <w:t xml:space="preserve">podpisem i pieczęcią danej instytucji </w:t>
      </w:r>
      <w:r w:rsidRPr="008C0B36">
        <w:rPr>
          <w:rFonts w:ascii="Arial" w:eastAsia="Times New Roman" w:hAnsi="Arial" w:cs="Arial"/>
          <w:sz w:val="24"/>
          <w:szCs w:val="24"/>
          <w:lang w:eastAsia="pl-PL"/>
        </w:rPr>
        <w:t xml:space="preserve">przez organizatorów lub </w:t>
      </w:r>
      <w:r w:rsidR="00AF3143" w:rsidRPr="008C0B36">
        <w:rPr>
          <w:rFonts w:ascii="Arial" w:eastAsia="Times New Roman" w:hAnsi="Arial" w:cs="Arial"/>
          <w:sz w:val="24"/>
          <w:szCs w:val="24"/>
          <w:lang w:eastAsia="pl-PL"/>
        </w:rPr>
        <w:t>opiekuna</w:t>
      </w:r>
      <w:r w:rsidR="00CD5AC4" w:rsidRPr="008C0B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3590" w:rsidRPr="008C0B36">
        <w:rPr>
          <w:rFonts w:ascii="Arial" w:eastAsia="Times New Roman" w:hAnsi="Arial" w:cs="Arial"/>
          <w:sz w:val="24"/>
          <w:szCs w:val="24"/>
          <w:lang w:eastAsia="pl-PL"/>
        </w:rPr>
        <w:t>na karcie wolontariatu</w:t>
      </w:r>
      <w:r w:rsidR="00AF3143" w:rsidRPr="008C0B3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8C0B3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C7713" w:rsidRPr="008C0B36" w:rsidRDefault="009B4D27" w:rsidP="008C0B36">
      <w:pPr>
        <w:pStyle w:val="Akapitzlist"/>
        <w:numPr>
          <w:ilvl w:val="0"/>
          <w:numId w:val="17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Symboliczne nagradzanie wolontariuszy ma przede wszystkim motywować, podkreślać uznanie dla działalności wolontariusza oraz zachęcać do udziału w kolejnych wydarzeniach.</w:t>
      </w:r>
    </w:p>
    <w:p w:rsidR="006C7713" w:rsidRPr="008C0B36" w:rsidRDefault="009B4D27" w:rsidP="008C0B36">
      <w:pPr>
        <w:pStyle w:val="Akapitzlist"/>
        <w:numPr>
          <w:ilvl w:val="0"/>
          <w:numId w:val="19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b/>
          <w:color w:val="0D0D0D"/>
          <w:sz w:val="24"/>
          <w:szCs w:val="24"/>
          <w:u w:val="single"/>
          <w:lang w:eastAsia="pl-PL"/>
        </w:rPr>
        <w:t>Postanowienia końcowe</w:t>
      </w:r>
    </w:p>
    <w:p w:rsidR="00F77C59" w:rsidRPr="008C0B36" w:rsidRDefault="009B4D27" w:rsidP="008C0B36">
      <w:pPr>
        <w:pStyle w:val="Akapitzlist"/>
        <w:numPr>
          <w:ilvl w:val="0"/>
          <w:numId w:val="18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Regulamin obowiązuje wszystkich uczniów </w:t>
      </w:r>
      <w:r w:rsidR="00C43590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 nr 5</w:t>
      </w: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uczestniczących </w:t>
      </w:r>
      <w:r w:rsidR="00194A4B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="00CD5AC4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wolontariacie</w:t>
      </w:r>
      <w:r w:rsidR="00A53103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F77C59" w:rsidRPr="008C0B36" w:rsidRDefault="009B4D27" w:rsidP="008C0B36">
      <w:pPr>
        <w:pStyle w:val="Akapitzlist"/>
        <w:numPr>
          <w:ilvl w:val="0"/>
          <w:numId w:val="18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Zmiana regulaminu powinna być zatwierdzona przez </w:t>
      </w:r>
      <w:r w:rsidR="00F77C59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Radę Wolontariatu.</w:t>
      </w:r>
    </w:p>
    <w:p w:rsidR="00F77C59" w:rsidRPr="008C0B36" w:rsidRDefault="009B4D27" w:rsidP="008C0B36">
      <w:pPr>
        <w:pStyle w:val="Akapitzlist"/>
        <w:numPr>
          <w:ilvl w:val="0"/>
          <w:numId w:val="18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Wolontariusze obchodzą 5 grudnia Międzynarodowy Dzień Wolontariusza.</w:t>
      </w:r>
    </w:p>
    <w:p w:rsidR="009B4D27" w:rsidRPr="008C0B36" w:rsidRDefault="00F77C59" w:rsidP="008C0B36">
      <w:pPr>
        <w:pStyle w:val="Akapitzlist"/>
        <w:numPr>
          <w:ilvl w:val="0"/>
          <w:numId w:val="18"/>
        </w:numPr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Parlament</w:t>
      </w:r>
      <w:r w:rsidR="00FE3A3E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Uczniowski</w:t>
      </w:r>
      <w:r w:rsidR="00A53103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oraz w</w:t>
      </w:r>
      <w:r w:rsidR="009B4D27" w:rsidRPr="008C0B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olontariusze aktywnie wspierają swoje działania.</w:t>
      </w:r>
      <w:bookmarkEnd w:id="0"/>
    </w:p>
    <w:sectPr w:rsidR="009B4D27" w:rsidRPr="008C0B36" w:rsidSect="006C19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7A7" w:rsidRDefault="003347A7" w:rsidP="00FA1A5F">
      <w:pPr>
        <w:spacing w:after="0" w:line="240" w:lineRule="auto"/>
      </w:pPr>
      <w:r>
        <w:separator/>
      </w:r>
    </w:p>
  </w:endnote>
  <w:endnote w:type="continuationSeparator" w:id="0">
    <w:p w:rsidR="003347A7" w:rsidRDefault="003347A7" w:rsidP="00FA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46107394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A1A5F" w:rsidRPr="00FA1A5F" w:rsidRDefault="00FA1A5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FA1A5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0457DB" w:rsidRPr="000457DB">
          <w:rPr>
            <w:rFonts w:eastAsiaTheme="minorEastAsia" w:cs="Times New Roman"/>
            <w:sz w:val="16"/>
            <w:szCs w:val="16"/>
          </w:rPr>
          <w:fldChar w:fldCharType="begin"/>
        </w:r>
        <w:r w:rsidRPr="00FA1A5F">
          <w:rPr>
            <w:sz w:val="16"/>
            <w:szCs w:val="16"/>
          </w:rPr>
          <w:instrText>PAGE    \* MERGEFORMAT</w:instrText>
        </w:r>
        <w:r w:rsidR="000457DB" w:rsidRPr="000457DB">
          <w:rPr>
            <w:rFonts w:eastAsiaTheme="minorEastAsia" w:cs="Times New Roman"/>
            <w:sz w:val="16"/>
            <w:szCs w:val="16"/>
          </w:rPr>
          <w:fldChar w:fldCharType="separate"/>
        </w:r>
        <w:r w:rsidR="008C0B36" w:rsidRPr="008C0B36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0457DB" w:rsidRPr="00FA1A5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A1A5F" w:rsidRDefault="00FA1A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7A7" w:rsidRDefault="003347A7" w:rsidP="00FA1A5F">
      <w:pPr>
        <w:spacing w:after="0" w:line="240" w:lineRule="auto"/>
      </w:pPr>
      <w:r>
        <w:separator/>
      </w:r>
    </w:p>
  </w:footnote>
  <w:footnote w:type="continuationSeparator" w:id="0">
    <w:p w:rsidR="003347A7" w:rsidRDefault="003347A7" w:rsidP="00FA1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60D"/>
    <w:multiLevelType w:val="hybridMultilevel"/>
    <w:tmpl w:val="149AA382"/>
    <w:lvl w:ilvl="0" w:tplc="852A09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201FD"/>
    <w:multiLevelType w:val="hybridMultilevel"/>
    <w:tmpl w:val="CE705A54"/>
    <w:lvl w:ilvl="0" w:tplc="852A09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12329"/>
    <w:multiLevelType w:val="hybridMultilevel"/>
    <w:tmpl w:val="11149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86A15"/>
    <w:multiLevelType w:val="hybridMultilevel"/>
    <w:tmpl w:val="01D6A774"/>
    <w:lvl w:ilvl="0" w:tplc="83CED6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D12D4"/>
    <w:multiLevelType w:val="multilevel"/>
    <w:tmpl w:val="2658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42DFC"/>
    <w:multiLevelType w:val="multilevel"/>
    <w:tmpl w:val="B590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2D6EEC"/>
    <w:multiLevelType w:val="hybridMultilevel"/>
    <w:tmpl w:val="2D5C74A4"/>
    <w:lvl w:ilvl="0" w:tplc="852A09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9428F"/>
    <w:multiLevelType w:val="hybridMultilevel"/>
    <w:tmpl w:val="799494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C1051D"/>
    <w:multiLevelType w:val="hybridMultilevel"/>
    <w:tmpl w:val="B2FE29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E2187"/>
    <w:multiLevelType w:val="hybridMultilevel"/>
    <w:tmpl w:val="E7AC34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4A2718"/>
    <w:multiLevelType w:val="hybridMultilevel"/>
    <w:tmpl w:val="42C28E58"/>
    <w:lvl w:ilvl="0" w:tplc="69D801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55540"/>
    <w:multiLevelType w:val="hybridMultilevel"/>
    <w:tmpl w:val="149AA382"/>
    <w:lvl w:ilvl="0" w:tplc="852A09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95202"/>
    <w:multiLevelType w:val="multilevel"/>
    <w:tmpl w:val="DE94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E24D45"/>
    <w:multiLevelType w:val="hybridMultilevel"/>
    <w:tmpl w:val="3CE0AB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91D90"/>
    <w:multiLevelType w:val="hybridMultilevel"/>
    <w:tmpl w:val="2F6246BA"/>
    <w:lvl w:ilvl="0" w:tplc="E040A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406B5"/>
    <w:multiLevelType w:val="multilevel"/>
    <w:tmpl w:val="F65A7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BE41AE"/>
    <w:multiLevelType w:val="multilevel"/>
    <w:tmpl w:val="53C06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FF3372"/>
    <w:multiLevelType w:val="hybridMultilevel"/>
    <w:tmpl w:val="9140D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31DD5"/>
    <w:multiLevelType w:val="hybridMultilevel"/>
    <w:tmpl w:val="63AC5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B23E8"/>
    <w:multiLevelType w:val="multilevel"/>
    <w:tmpl w:val="5B54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00078E"/>
    <w:multiLevelType w:val="hybridMultilevel"/>
    <w:tmpl w:val="EFFE7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lvl w:ilvl="0">
        <w:numFmt w:val="upperRoman"/>
        <w:lvlText w:val="%1."/>
        <w:lvlJc w:val="right"/>
      </w:lvl>
    </w:lvlOverride>
  </w:num>
  <w:num w:numId="2">
    <w:abstractNumId w:val="5"/>
    <w:lvlOverride w:ilvl="0">
      <w:lvl w:ilvl="0">
        <w:numFmt w:val="upperRoman"/>
        <w:lvlText w:val="%1."/>
        <w:lvlJc w:val="right"/>
      </w:lvl>
    </w:lvlOverride>
  </w:num>
  <w:num w:numId="3">
    <w:abstractNumId w:val="12"/>
    <w:lvlOverride w:ilvl="0">
      <w:lvl w:ilvl="0">
        <w:numFmt w:val="upperRoman"/>
        <w:lvlText w:val="%1."/>
        <w:lvlJc w:val="right"/>
      </w:lvl>
    </w:lvlOverride>
  </w:num>
  <w:num w:numId="4">
    <w:abstractNumId w:val="4"/>
    <w:lvlOverride w:ilvl="0">
      <w:lvl w:ilvl="0">
        <w:numFmt w:val="upperRoman"/>
        <w:lvlText w:val="%1."/>
        <w:lvlJc w:val="right"/>
      </w:lvl>
    </w:lvlOverride>
  </w:num>
  <w:num w:numId="5">
    <w:abstractNumId w:val="19"/>
    <w:lvlOverride w:ilvl="0">
      <w:lvl w:ilvl="0">
        <w:numFmt w:val="upperRoman"/>
        <w:lvlText w:val="%1."/>
        <w:lvlJc w:val="right"/>
      </w:lvl>
    </w:lvlOverride>
  </w:num>
  <w:num w:numId="6">
    <w:abstractNumId w:val="15"/>
    <w:lvlOverride w:ilvl="0">
      <w:lvl w:ilvl="0">
        <w:numFmt w:val="upperRoman"/>
        <w:lvlText w:val="%1."/>
        <w:lvlJc w:val="right"/>
      </w:lvl>
    </w:lvlOverride>
  </w:num>
  <w:num w:numId="7">
    <w:abstractNumId w:val="10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6"/>
  </w:num>
  <w:num w:numId="13">
    <w:abstractNumId w:val="0"/>
  </w:num>
  <w:num w:numId="14">
    <w:abstractNumId w:val="9"/>
  </w:num>
  <w:num w:numId="15">
    <w:abstractNumId w:val="17"/>
  </w:num>
  <w:num w:numId="16">
    <w:abstractNumId w:val="20"/>
  </w:num>
  <w:num w:numId="17">
    <w:abstractNumId w:val="2"/>
  </w:num>
  <w:num w:numId="18">
    <w:abstractNumId w:val="18"/>
  </w:num>
  <w:num w:numId="19">
    <w:abstractNumId w:val="3"/>
  </w:num>
  <w:num w:numId="20">
    <w:abstractNumId w:val="13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D27"/>
    <w:rsid w:val="000457DB"/>
    <w:rsid w:val="0010019C"/>
    <w:rsid w:val="00144E74"/>
    <w:rsid w:val="00194A4B"/>
    <w:rsid w:val="001E2E1E"/>
    <w:rsid w:val="001F2F8F"/>
    <w:rsid w:val="00211779"/>
    <w:rsid w:val="00237F5B"/>
    <w:rsid w:val="00240897"/>
    <w:rsid w:val="0029317A"/>
    <w:rsid w:val="00293FAB"/>
    <w:rsid w:val="003347A7"/>
    <w:rsid w:val="00405C73"/>
    <w:rsid w:val="0043754F"/>
    <w:rsid w:val="004F21AA"/>
    <w:rsid w:val="004F75B3"/>
    <w:rsid w:val="00547DD4"/>
    <w:rsid w:val="005B2A03"/>
    <w:rsid w:val="00611EE4"/>
    <w:rsid w:val="006B5BE7"/>
    <w:rsid w:val="006C1964"/>
    <w:rsid w:val="006C7713"/>
    <w:rsid w:val="00751587"/>
    <w:rsid w:val="00780DD9"/>
    <w:rsid w:val="00787118"/>
    <w:rsid w:val="008526C3"/>
    <w:rsid w:val="008A21F2"/>
    <w:rsid w:val="008B3F41"/>
    <w:rsid w:val="008C0B36"/>
    <w:rsid w:val="00995339"/>
    <w:rsid w:val="009B4D27"/>
    <w:rsid w:val="009C3B30"/>
    <w:rsid w:val="00A200F4"/>
    <w:rsid w:val="00A53103"/>
    <w:rsid w:val="00A57392"/>
    <w:rsid w:val="00AB3B14"/>
    <w:rsid w:val="00AD4DF8"/>
    <w:rsid w:val="00AF3143"/>
    <w:rsid w:val="00B1412B"/>
    <w:rsid w:val="00B2516D"/>
    <w:rsid w:val="00BE2D3E"/>
    <w:rsid w:val="00C43590"/>
    <w:rsid w:val="00CD5AC4"/>
    <w:rsid w:val="00CF46A1"/>
    <w:rsid w:val="00D06712"/>
    <w:rsid w:val="00DC3C49"/>
    <w:rsid w:val="00E600B7"/>
    <w:rsid w:val="00E76323"/>
    <w:rsid w:val="00F60A4D"/>
    <w:rsid w:val="00F77C59"/>
    <w:rsid w:val="00FA1A5F"/>
    <w:rsid w:val="00FC454C"/>
    <w:rsid w:val="00FC7B94"/>
    <w:rsid w:val="00FD7774"/>
    <w:rsid w:val="00FE3A3E"/>
    <w:rsid w:val="00FE6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774"/>
  </w:style>
  <w:style w:type="paragraph" w:styleId="Nagwek2">
    <w:name w:val="heading 2"/>
    <w:basedOn w:val="Normalny"/>
    <w:link w:val="Nagwek2Znak"/>
    <w:uiPriority w:val="9"/>
    <w:qFormat/>
    <w:rsid w:val="00D06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9B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B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4D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D2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067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1001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1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A5F"/>
  </w:style>
  <w:style w:type="paragraph" w:styleId="Stopka">
    <w:name w:val="footer"/>
    <w:basedOn w:val="Normalny"/>
    <w:link w:val="StopkaZnak"/>
    <w:uiPriority w:val="99"/>
    <w:unhideWhenUsed/>
    <w:rsid w:val="00FA1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05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3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4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844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69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94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64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00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611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Tadek</cp:lastModifiedBy>
  <cp:revision>9</cp:revision>
  <cp:lastPrinted>2018-05-10T07:47:00Z</cp:lastPrinted>
  <dcterms:created xsi:type="dcterms:W3CDTF">2019-01-19T11:32:00Z</dcterms:created>
  <dcterms:modified xsi:type="dcterms:W3CDTF">2023-03-30T15:25:00Z</dcterms:modified>
</cp:coreProperties>
</file>